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6E7F2" w14:textId="77777777" w:rsidR="001139C0" w:rsidRPr="001139C0" w:rsidRDefault="001139C0" w:rsidP="001139C0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</w:pPr>
      <w:r w:rsidRPr="001139C0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  <w:t>УПРАВЛЕНИЕ ОБРАЗОВАНИЯ ЧУГУЕВСКОГО МУНИЦИПАЛЬНОГО ОКРУГА</w:t>
      </w:r>
    </w:p>
    <w:p w14:paraId="73FCDB45" w14:textId="77777777" w:rsidR="001139C0" w:rsidRPr="001139C0" w:rsidRDefault="001139C0" w:rsidP="001139C0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</w:pPr>
      <w:r w:rsidRPr="001139C0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  <w:t xml:space="preserve">МУНИЦИПАЛЬНОЕ БЮДЖЕТНОЕ ОБЩЕОБРАЗОВАТЕЛЬНОЕ УЧРЕЖДЕНИЕ «СРЕДНЯЯ ОБЩЕОБРАЗОВАТЕЛЬНАЯ ШКОЛА №2» </w:t>
      </w:r>
    </w:p>
    <w:p w14:paraId="4674D449" w14:textId="77777777" w:rsidR="001139C0" w:rsidRPr="001139C0" w:rsidRDefault="001139C0" w:rsidP="001139C0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</w:pPr>
      <w:r w:rsidRPr="001139C0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  <w:t xml:space="preserve">С. ЧУГУЕВКА    </w:t>
      </w:r>
    </w:p>
    <w:p w14:paraId="0B00D5DB" w14:textId="2783AF24" w:rsidR="001139C0" w:rsidRPr="001139C0" w:rsidRDefault="001139C0" w:rsidP="001139C0">
      <w:pPr>
        <w:widowControl w:val="0"/>
        <w:spacing w:after="477" w:line="31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noProof/>
        </w:rPr>
        <w:pict w14:anchorId="3FBF433F"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-10.8pt;margin-top:30.85pt;width:212.25pt;height:10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" strokecolor="white">
            <v:textbox>
              <w:txbxContent>
                <w:p w14:paraId="13294A70" w14:textId="77777777" w:rsidR="001139C0" w:rsidRDefault="001139C0" w:rsidP="001139C0">
                  <w:pPr>
                    <w:suppressAutoHyphens/>
                    <w:spacing w:after="0" w:line="240" w:lineRule="auto"/>
                    <w:ind w:firstLine="5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Принята</w:t>
                  </w:r>
                </w:p>
                <w:p w14:paraId="32196E33" w14:textId="77777777" w:rsidR="001139C0" w:rsidRDefault="001139C0" w:rsidP="001139C0">
                  <w:pPr>
                    <w:suppressAutoHyphens/>
                    <w:spacing w:after="0" w:line="240" w:lineRule="auto"/>
                    <w:ind w:firstLine="5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 педагогическом совете</w:t>
                  </w:r>
                </w:p>
                <w:p w14:paraId="14A56742" w14:textId="77777777" w:rsidR="001139C0" w:rsidRDefault="001139C0" w:rsidP="001139C0">
                  <w:pPr>
                    <w:suppressAutoHyphens/>
                    <w:spacing w:after="0" w:line="240" w:lineRule="auto"/>
                    <w:ind w:firstLine="5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от «01» _августа_2023 г.</w:t>
                  </w:r>
                </w:p>
                <w:p w14:paraId="28770274" w14:textId="77777777" w:rsidR="001139C0" w:rsidRDefault="001139C0" w:rsidP="001139C0">
                  <w:pPr>
                    <w:suppressAutoHyphens/>
                    <w:spacing w:after="0" w:line="240" w:lineRule="auto"/>
                    <w:ind w:firstLine="58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Протокол №</w:t>
                  </w: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 xml:space="preserve"> 1 </w:t>
                  </w:r>
                </w:p>
                <w:p w14:paraId="78A5EDCF" w14:textId="77777777" w:rsidR="001139C0" w:rsidRDefault="001139C0" w:rsidP="001139C0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Pr="001139C0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 wp14:anchorId="0B20B2D3" wp14:editId="0078FEAE">
            <wp:simplePos x="0" y="0"/>
            <wp:positionH relativeFrom="page">
              <wp:posOffset>4881880</wp:posOffset>
            </wp:positionH>
            <wp:positionV relativeFrom="paragraph">
              <wp:posOffset>518160</wp:posOffset>
            </wp:positionV>
            <wp:extent cx="2385695" cy="1144905"/>
            <wp:effectExtent l="0" t="0" r="0" b="0"/>
            <wp:wrapTopAndBottom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5DC2C" w14:textId="7196E457" w:rsidR="001139C0" w:rsidRPr="001139C0" w:rsidRDefault="001139C0" w:rsidP="001139C0">
      <w:pPr>
        <w:widowControl w:val="0"/>
        <w:spacing w:after="477" w:line="31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139C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«01» августа 2023 г</w:t>
      </w:r>
    </w:p>
    <w:p w14:paraId="565B6251" w14:textId="5233C9C7" w:rsidR="00F8608B" w:rsidRPr="00BD1246" w:rsidRDefault="00F8608B" w:rsidP="00F8608B">
      <w:pPr>
        <w:framePr w:h="2155" w:wrap="notBeside" w:vAnchor="text" w:hAnchor="text" w:xAlign="right" w:y="1"/>
        <w:jc w:val="right"/>
        <w:rPr>
          <w:rFonts w:ascii="Times New Roman" w:hAnsi="Times New Roman" w:cs="Times New Roman"/>
          <w:sz w:val="24"/>
          <w:szCs w:val="24"/>
        </w:rPr>
      </w:pPr>
    </w:p>
    <w:p w14:paraId="0F176335" w14:textId="665C86BF" w:rsidR="00536526" w:rsidRPr="0029480B" w:rsidRDefault="00754FE2" w:rsidP="001139C0">
      <w:pPr>
        <w:pStyle w:val="13"/>
        <w:shd w:val="clear" w:color="auto" w:fill="auto"/>
        <w:spacing w:after="240" w:line="240" w:lineRule="atLeast"/>
        <w:rPr>
          <w:b/>
          <w:color w:val="000000"/>
          <w:sz w:val="24"/>
          <w:szCs w:val="24"/>
          <w:lang w:bidi="ru-RU"/>
        </w:rPr>
      </w:pPr>
      <w:r w:rsidRPr="0029480B">
        <w:rPr>
          <w:b/>
          <w:color w:val="000000"/>
          <w:sz w:val="24"/>
          <w:szCs w:val="24"/>
          <w:lang w:bidi="ru-RU"/>
        </w:rPr>
        <w:t>ДОПОЛНИТЕЛЬНАЯ ОБЩЕОБРАЗОВАТЕЛЬНАЯ ОБЩЕРАЗВИВАЮЩАЯ ПРОГРАММА</w:t>
      </w:r>
    </w:p>
    <w:p w14:paraId="1A912EF4" w14:textId="198159A7" w:rsidR="005A339F" w:rsidRPr="0029480B" w:rsidRDefault="005A339F" w:rsidP="005A33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80B">
        <w:rPr>
          <w:rFonts w:ascii="Times New Roman" w:hAnsi="Times New Roman" w:cs="Times New Roman"/>
          <w:b/>
          <w:sz w:val="24"/>
          <w:szCs w:val="24"/>
        </w:rPr>
        <w:t>«МИР АНГЛИЙСКОЙ ГРАММАТИКИ»</w:t>
      </w:r>
    </w:p>
    <w:p w14:paraId="35AA9763" w14:textId="2FCFD199" w:rsidR="005A339F" w:rsidRPr="0029480B" w:rsidRDefault="00754FE2" w:rsidP="00536526">
      <w:pPr>
        <w:pStyle w:val="13"/>
        <w:shd w:val="clear" w:color="auto" w:fill="auto"/>
        <w:spacing w:after="240" w:line="240" w:lineRule="atLeast"/>
        <w:rPr>
          <w:color w:val="000000"/>
          <w:sz w:val="24"/>
          <w:szCs w:val="24"/>
          <w:shd w:val="clear" w:color="auto" w:fill="FFFFFF"/>
        </w:rPr>
      </w:pPr>
      <w:r w:rsidRPr="0029480B">
        <w:rPr>
          <w:color w:val="000000"/>
          <w:sz w:val="24"/>
          <w:szCs w:val="24"/>
          <w:lang w:bidi="ru-RU"/>
        </w:rPr>
        <w:t xml:space="preserve">Направленность: </w:t>
      </w:r>
      <w:bookmarkStart w:id="0" w:name="_Hlk112503135"/>
      <w:r w:rsidR="005D308F" w:rsidRPr="0029480B">
        <w:rPr>
          <w:color w:val="000000"/>
          <w:sz w:val="24"/>
          <w:szCs w:val="24"/>
          <w:shd w:val="clear" w:color="auto" w:fill="FFFFFF"/>
        </w:rPr>
        <w:t>социально-гуманитарная</w:t>
      </w:r>
      <w:r w:rsidR="005A339F" w:rsidRPr="0029480B">
        <w:rPr>
          <w:color w:val="000000"/>
          <w:sz w:val="24"/>
          <w:szCs w:val="24"/>
          <w:shd w:val="clear" w:color="auto" w:fill="FFFFFF"/>
        </w:rPr>
        <w:t xml:space="preserve"> </w:t>
      </w:r>
      <w:bookmarkEnd w:id="0"/>
    </w:p>
    <w:p w14:paraId="2423E89E" w14:textId="5F042B62" w:rsidR="00536526" w:rsidRPr="0029480B" w:rsidRDefault="00F8608B" w:rsidP="005A339F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480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Возраст учащихся: </w:t>
      </w:r>
      <w:r w:rsidR="005A339F" w:rsidRPr="0029480B">
        <w:rPr>
          <w:rFonts w:ascii="Times New Roman" w:hAnsi="Times New Roman" w:cs="Times New Roman"/>
          <w:bCs/>
          <w:sz w:val="24"/>
          <w:szCs w:val="24"/>
        </w:rPr>
        <w:t>1</w:t>
      </w:r>
      <w:r w:rsidR="00664614">
        <w:rPr>
          <w:rFonts w:ascii="Times New Roman" w:hAnsi="Times New Roman" w:cs="Times New Roman"/>
          <w:bCs/>
          <w:sz w:val="24"/>
          <w:szCs w:val="24"/>
        </w:rPr>
        <w:t>2</w:t>
      </w:r>
      <w:r w:rsidR="005A339F" w:rsidRPr="0029480B">
        <w:rPr>
          <w:rFonts w:ascii="Times New Roman" w:hAnsi="Times New Roman" w:cs="Times New Roman"/>
          <w:bCs/>
          <w:sz w:val="24"/>
          <w:szCs w:val="24"/>
        </w:rPr>
        <w:t>-1</w:t>
      </w:r>
      <w:r w:rsidR="00664614">
        <w:rPr>
          <w:rFonts w:ascii="Times New Roman" w:hAnsi="Times New Roman" w:cs="Times New Roman"/>
          <w:bCs/>
          <w:sz w:val="24"/>
          <w:szCs w:val="24"/>
        </w:rPr>
        <w:t>3</w:t>
      </w:r>
      <w:r w:rsidR="005A339F" w:rsidRPr="0029480B">
        <w:rPr>
          <w:rFonts w:ascii="Times New Roman" w:hAnsi="Times New Roman" w:cs="Times New Roman"/>
          <w:bCs/>
          <w:sz w:val="24"/>
          <w:szCs w:val="24"/>
        </w:rPr>
        <w:t xml:space="preserve"> лет</w:t>
      </w:r>
    </w:p>
    <w:p w14:paraId="109FB444" w14:textId="08ED9A67" w:rsidR="00F8608B" w:rsidRPr="0029480B" w:rsidRDefault="00F8608B" w:rsidP="00536526">
      <w:pPr>
        <w:pStyle w:val="13"/>
        <w:shd w:val="clear" w:color="auto" w:fill="auto"/>
        <w:spacing w:after="240" w:line="240" w:lineRule="atLeast"/>
        <w:rPr>
          <w:sz w:val="24"/>
          <w:szCs w:val="24"/>
        </w:rPr>
      </w:pPr>
      <w:r w:rsidRPr="0029480B">
        <w:rPr>
          <w:color w:val="000000"/>
          <w:sz w:val="24"/>
          <w:szCs w:val="24"/>
          <w:lang w:bidi="ru-RU"/>
        </w:rPr>
        <w:t xml:space="preserve">Срок реализации: </w:t>
      </w:r>
      <w:r w:rsidR="005A339F" w:rsidRPr="0029480B">
        <w:rPr>
          <w:color w:val="000000"/>
          <w:sz w:val="24"/>
          <w:szCs w:val="24"/>
          <w:lang w:bidi="ru-RU"/>
        </w:rPr>
        <w:t>1</w:t>
      </w:r>
      <w:r w:rsidRPr="0029480B">
        <w:rPr>
          <w:color w:val="000000"/>
          <w:sz w:val="24"/>
          <w:szCs w:val="24"/>
          <w:lang w:bidi="ru-RU"/>
        </w:rPr>
        <w:t xml:space="preserve"> год</w:t>
      </w:r>
    </w:p>
    <w:p w14:paraId="59D35763" w14:textId="77777777" w:rsidR="00536526" w:rsidRPr="0029480B" w:rsidRDefault="00536526" w:rsidP="00F8608B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sz w:val="24"/>
          <w:szCs w:val="24"/>
          <w:lang w:bidi="ru-RU"/>
        </w:rPr>
      </w:pPr>
    </w:p>
    <w:p w14:paraId="1BCC6422" w14:textId="77777777" w:rsidR="00536526" w:rsidRPr="0029480B" w:rsidRDefault="00536526" w:rsidP="00F8608B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sz w:val="24"/>
          <w:szCs w:val="24"/>
          <w:lang w:bidi="ru-RU"/>
        </w:rPr>
      </w:pPr>
    </w:p>
    <w:p w14:paraId="0B2A26CD" w14:textId="77777777" w:rsidR="00536526" w:rsidRPr="0029480B" w:rsidRDefault="00536526" w:rsidP="00F8608B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sz w:val="24"/>
          <w:szCs w:val="24"/>
          <w:lang w:bidi="ru-RU"/>
        </w:rPr>
      </w:pPr>
    </w:p>
    <w:p w14:paraId="6B1F2DA8" w14:textId="77777777" w:rsidR="00536526" w:rsidRPr="0029480B" w:rsidRDefault="00536526" w:rsidP="00F8608B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sz w:val="24"/>
          <w:szCs w:val="24"/>
          <w:lang w:bidi="ru-RU"/>
        </w:rPr>
      </w:pPr>
    </w:p>
    <w:p w14:paraId="12B487DE" w14:textId="77777777" w:rsidR="00536526" w:rsidRPr="0029480B" w:rsidRDefault="00536526" w:rsidP="00C54D85">
      <w:pPr>
        <w:pStyle w:val="13"/>
        <w:shd w:val="clear" w:color="auto" w:fill="auto"/>
        <w:spacing w:after="37" w:line="280" w:lineRule="exact"/>
        <w:ind w:right="280"/>
        <w:jc w:val="left"/>
        <w:rPr>
          <w:color w:val="000000"/>
          <w:sz w:val="24"/>
          <w:szCs w:val="24"/>
          <w:lang w:bidi="ru-RU"/>
        </w:rPr>
      </w:pPr>
    </w:p>
    <w:p w14:paraId="32CD03F3" w14:textId="48A71B66" w:rsidR="00E86142" w:rsidRPr="0029480B" w:rsidRDefault="00F8608B" w:rsidP="00E86142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sz w:val="24"/>
          <w:szCs w:val="24"/>
          <w:lang w:bidi="ru-RU"/>
        </w:rPr>
      </w:pPr>
      <w:r w:rsidRPr="0029480B">
        <w:rPr>
          <w:color w:val="000000"/>
          <w:sz w:val="24"/>
          <w:szCs w:val="24"/>
          <w:lang w:bidi="ru-RU"/>
        </w:rPr>
        <w:t>Составила</w:t>
      </w:r>
      <w:r w:rsidR="00664614">
        <w:rPr>
          <w:color w:val="000000"/>
          <w:sz w:val="24"/>
          <w:szCs w:val="24"/>
          <w:lang w:bidi="ru-RU"/>
        </w:rPr>
        <w:t>:</w:t>
      </w:r>
      <w:r w:rsidRPr="0029480B">
        <w:rPr>
          <w:color w:val="000000"/>
          <w:sz w:val="24"/>
          <w:szCs w:val="24"/>
          <w:lang w:bidi="ru-RU"/>
        </w:rPr>
        <w:t xml:space="preserve"> </w:t>
      </w:r>
      <w:r w:rsidR="005A339F" w:rsidRPr="0029480B">
        <w:rPr>
          <w:color w:val="000000"/>
          <w:sz w:val="24"/>
          <w:szCs w:val="24"/>
          <w:lang w:bidi="ru-RU"/>
        </w:rPr>
        <w:t>Шадрина Юлия Владимировна</w:t>
      </w:r>
      <w:r w:rsidR="00E86142" w:rsidRPr="0029480B">
        <w:rPr>
          <w:color w:val="000000"/>
          <w:sz w:val="24"/>
          <w:szCs w:val="24"/>
          <w:lang w:bidi="ru-RU"/>
        </w:rPr>
        <w:t xml:space="preserve">, </w:t>
      </w:r>
    </w:p>
    <w:p w14:paraId="7E1D52DF" w14:textId="77777777" w:rsidR="00536526" w:rsidRPr="0029480B" w:rsidRDefault="00E86142" w:rsidP="00E86142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sz w:val="24"/>
          <w:szCs w:val="24"/>
          <w:lang w:bidi="ru-RU"/>
        </w:rPr>
      </w:pPr>
      <w:r w:rsidRPr="0029480B">
        <w:rPr>
          <w:color w:val="000000"/>
          <w:sz w:val="24"/>
          <w:szCs w:val="24"/>
          <w:lang w:bidi="ru-RU"/>
        </w:rPr>
        <w:t>педагог дополнительного образования</w:t>
      </w:r>
    </w:p>
    <w:p w14:paraId="46012DCC" w14:textId="77777777" w:rsidR="00E86142" w:rsidRPr="0029480B" w:rsidRDefault="00E86142" w:rsidP="00E86142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sz w:val="24"/>
          <w:szCs w:val="24"/>
          <w:lang w:bidi="ru-RU"/>
        </w:rPr>
      </w:pPr>
    </w:p>
    <w:p w14:paraId="51494850" w14:textId="77777777" w:rsidR="00C54D85" w:rsidRDefault="00C54D85" w:rsidP="001139C0">
      <w:pPr>
        <w:pStyle w:val="13"/>
        <w:shd w:val="clear" w:color="auto" w:fill="auto"/>
        <w:spacing w:after="37" w:line="280" w:lineRule="exact"/>
        <w:ind w:right="280"/>
        <w:jc w:val="left"/>
        <w:rPr>
          <w:color w:val="000000"/>
          <w:sz w:val="24"/>
          <w:szCs w:val="24"/>
          <w:lang w:bidi="ru-RU"/>
        </w:rPr>
      </w:pPr>
    </w:p>
    <w:p w14:paraId="04ABAA0B" w14:textId="77777777" w:rsidR="00664614" w:rsidRPr="0029480B" w:rsidRDefault="00664614" w:rsidP="00E86142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sz w:val="24"/>
          <w:szCs w:val="24"/>
          <w:lang w:bidi="ru-RU"/>
        </w:rPr>
      </w:pPr>
    </w:p>
    <w:p w14:paraId="42E50FF5" w14:textId="77777777" w:rsidR="00C54D85" w:rsidRPr="0029480B" w:rsidRDefault="00754FE2" w:rsidP="00C54D85">
      <w:pPr>
        <w:pStyle w:val="13"/>
        <w:shd w:val="clear" w:color="auto" w:fill="auto"/>
        <w:spacing w:after="37" w:line="280" w:lineRule="exact"/>
        <w:ind w:right="280"/>
        <w:rPr>
          <w:color w:val="000000"/>
          <w:sz w:val="24"/>
          <w:szCs w:val="24"/>
          <w:lang w:bidi="ru-RU"/>
        </w:rPr>
      </w:pPr>
      <w:r w:rsidRPr="0029480B">
        <w:rPr>
          <w:color w:val="000000"/>
          <w:sz w:val="24"/>
          <w:szCs w:val="24"/>
          <w:lang w:bidi="ru-RU"/>
        </w:rPr>
        <w:t>с.</w:t>
      </w:r>
      <w:r w:rsidR="009C450F" w:rsidRPr="0029480B">
        <w:rPr>
          <w:color w:val="000000"/>
          <w:sz w:val="24"/>
          <w:szCs w:val="24"/>
          <w:lang w:bidi="ru-RU"/>
        </w:rPr>
        <w:t xml:space="preserve"> Чугуевка</w:t>
      </w:r>
    </w:p>
    <w:p w14:paraId="293B357F" w14:textId="06AA4B7F" w:rsidR="00C54D85" w:rsidRDefault="00F8608B" w:rsidP="00893F71">
      <w:pPr>
        <w:pStyle w:val="13"/>
        <w:shd w:val="clear" w:color="auto" w:fill="auto"/>
        <w:spacing w:after="37" w:line="280" w:lineRule="exact"/>
        <w:ind w:right="280"/>
        <w:rPr>
          <w:color w:val="000000"/>
          <w:sz w:val="24"/>
          <w:szCs w:val="24"/>
          <w:lang w:bidi="ru-RU"/>
        </w:rPr>
      </w:pPr>
      <w:r w:rsidRPr="0029480B">
        <w:rPr>
          <w:color w:val="000000"/>
          <w:sz w:val="24"/>
          <w:szCs w:val="24"/>
          <w:lang w:bidi="ru-RU"/>
        </w:rPr>
        <w:t>202</w:t>
      </w:r>
      <w:r w:rsidR="00664614">
        <w:rPr>
          <w:color w:val="000000"/>
          <w:sz w:val="24"/>
          <w:szCs w:val="24"/>
          <w:lang w:bidi="ru-RU"/>
        </w:rPr>
        <w:t>3</w:t>
      </w:r>
      <w:r w:rsidRPr="0029480B">
        <w:rPr>
          <w:color w:val="000000"/>
          <w:sz w:val="24"/>
          <w:szCs w:val="24"/>
          <w:lang w:bidi="ru-RU"/>
        </w:rPr>
        <w:t xml:space="preserve"> г</w:t>
      </w:r>
      <w:r w:rsidR="00E86142" w:rsidRPr="0029480B">
        <w:rPr>
          <w:color w:val="000000"/>
          <w:sz w:val="24"/>
          <w:szCs w:val="24"/>
          <w:lang w:bidi="ru-RU"/>
        </w:rPr>
        <w:t>од</w:t>
      </w:r>
    </w:p>
    <w:p w14:paraId="4E1EEF26" w14:textId="13C95E7F" w:rsidR="001139C0" w:rsidRDefault="001139C0" w:rsidP="00893F71">
      <w:pPr>
        <w:pStyle w:val="13"/>
        <w:shd w:val="clear" w:color="auto" w:fill="auto"/>
        <w:spacing w:after="37" w:line="280" w:lineRule="exact"/>
        <w:ind w:right="280"/>
        <w:rPr>
          <w:color w:val="000000"/>
          <w:sz w:val="24"/>
          <w:szCs w:val="24"/>
          <w:lang w:bidi="ru-RU"/>
        </w:rPr>
      </w:pPr>
    </w:p>
    <w:p w14:paraId="2F3AF1E0" w14:textId="77777777" w:rsidR="001139C0" w:rsidRPr="00893F71" w:rsidRDefault="001139C0" w:rsidP="00893F71">
      <w:pPr>
        <w:pStyle w:val="13"/>
        <w:shd w:val="clear" w:color="auto" w:fill="auto"/>
        <w:spacing w:after="37" w:line="280" w:lineRule="exact"/>
        <w:ind w:right="280"/>
        <w:rPr>
          <w:color w:val="000000"/>
          <w:sz w:val="24"/>
          <w:szCs w:val="24"/>
          <w:lang w:bidi="ru-RU"/>
        </w:rPr>
      </w:pPr>
      <w:bookmarkStart w:id="1" w:name="_GoBack"/>
      <w:bookmarkEnd w:id="1"/>
    </w:p>
    <w:p w14:paraId="5DBA9B53" w14:textId="7FE3F3AD" w:rsidR="00E25000" w:rsidRPr="00BD1246" w:rsidRDefault="00E25000" w:rsidP="00E250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246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№ 1. ОСНОВНЫЕ ХАРАКТЕРИСТИКИ ПРОГРАММЫ</w:t>
      </w:r>
    </w:p>
    <w:p w14:paraId="5AE5A487" w14:textId="77777777" w:rsidR="00E25000" w:rsidRPr="00BD1246" w:rsidRDefault="00E25000" w:rsidP="00E250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246">
        <w:rPr>
          <w:rFonts w:ascii="Times New Roman" w:hAnsi="Times New Roman" w:cs="Times New Roman"/>
          <w:b/>
          <w:bCs/>
          <w:sz w:val="24"/>
          <w:szCs w:val="24"/>
        </w:rPr>
        <w:t>1.1 Пояснительная записка</w:t>
      </w:r>
    </w:p>
    <w:p w14:paraId="41B94EC0" w14:textId="77777777" w:rsidR="00C54D85" w:rsidRDefault="00AA41C5" w:rsidP="00893F71">
      <w:pPr>
        <w:autoSpaceDE w:val="0"/>
        <w:autoSpaceDN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1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25000" w:rsidRPr="00BD1246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E25000" w:rsidRPr="00BD1246">
        <w:rPr>
          <w:rFonts w:ascii="Times New Roman" w:hAnsi="Times New Roman" w:cs="Times New Roman"/>
          <w:sz w:val="24"/>
          <w:szCs w:val="24"/>
        </w:rPr>
        <w:t xml:space="preserve"> </w:t>
      </w:r>
      <w:r w:rsidR="00E25000" w:rsidRPr="00BD1246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E25000" w:rsidRPr="00BD1246">
        <w:rPr>
          <w:rFonts w:ascii="Times New Roman" w:hAnsi="Times New Roman" w:cs="Times New Roman"/>
          <w:sz w:val="24"/>
          <w:szCs w:val="24"/>
        </w:rPr>
        <w:t xml:space="preserve"> </w:t>
      </w:r>
      <w:r w:rsidR="00C54D85" w:rsidRPr="00703FAF">
        <w:rPr>
          <w:rFonts w:ascii="Times New Roman" w:hAnsi="Times New Roman" w:cs="Times New Roman"/>
          <w:sz w:val="24"/>
          <w:szCs w:val="24"/>
        </w:rPr>
        <w:t>заключается в том, что английская грамматика вызывает большие трудности у тех, кто изучает английский язык. Для того, чтобы общаться по-английски нужны не только хорошее произношение, богатый запас лексики, но и хорошее знание грамматики.</w:t>
      </w:r>
    </w:p>
    <w:p w14:paraId="27EAE578" w14:textId="6161463E" w:rsidR="00E7604C" w:rsidRPr="00BD1246" w:rsidRDefault="00E7604C" w:rsidP="00C54D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12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Направленность</w:t>
      </w:r>
      <w:r w:rsidRPr="00BD124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54FE2" w:rsidRPr="00BD12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программы: </w:t>
      </w:r>
      <w:r w:rsidR="00E60368" w:rsidRPr="002948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социально-гуманитарная</w:t>
      </w:r>
    </w:p>
    <w:p w14:paraId="7971E7C9" w14:textId="77777777" w:rsidR="00BC355F" w:rsidRPr="00BD1246" w:rsidRDefault="00E7604C" w:rsidP="00BC355F">
      <w:pPr>
        <w:pStyle w:val="21"/>
        <w:tabs>
          <w:tab w:val="left" w:pos="71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D12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BC355F" w:rsidRPr="00BD12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  <w:t xml:space="preserve">Уровень усвоения: </w:t>
      </w:r>
      <w:r w:rsidR="00BC355F" w:rsidRPr="00BD12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базовый</w:t>
      </w:r>
      <w:r w:rsidR="00BC355F" w:rsidRPr="00BD12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21D5F6E4" w14:textId="77777777" w:rsidR="00943981" w:rsidRPr="00BD1246" w:rsidRDefault="00943981" w:rsidP="00BC355F">
      <w:pPr>
        <w:pStyle w:val="21"/>
        <w:tabs>
          <w:tab w:val="left" w:pos="71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D12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  <w:t>Отличительные особенности.</w:t>
      </w:r>
    </w:p>
    <w:p w14:paraId="4B86BC31" w14:textId="65592B2C" w:rsidR="00C54D85" w:rsidRPr="00C54D85" w:rsidRDefault="00C54D85" w:rsidP="00C54D85">
      <w:pPr>
        <w:tabs>
          <w:tab w:val="left" w:pos="9067"/>
        </w:tabs>
        <w:autoSpaceDE w:val="0"/>
        <w:autoSpaceDN w:val="0"/>
        <w:spacing w:after="0"/>
        <w:ind w:right="288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54D85">
        <w:rPr>
          <w:rFonts w:ascii="Times New Roman" w:hAnsi="Times New Roman" w:cs="Times New Roman"/>
          <w:sz w:val="24"/>
          <w:szCs w:val="24"/>
        </w:rPr>
        <w:t xml:space="preserve">Программа направлена на закрепление базы знаний, полученных в начальной школе и для дальнейшего изучения иностранного языка в средней школе. </w:t>
      </w:r>
      <w:r w:rsidRPr="00C54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рассчитана на проведение теоретических и практических занятий комбинированного типа в течение одного года в объеме 34 часов.</w:t>
      </w:r>
      <w:r w:rsidRPr="00C54D85">
        <w:rPr>
          <w:rFonts w:ascii="Times New Roman" w:hAnsi="Times New Roman" w:cs="Times New Roman"/>
          <w:sz w:val="24"/>
          <w:szCs w:val="24"/>
        </w:rPr>
        <w:t xml:space="preserve"> Изучение школьниками английского языка соответствует таким основным направлениям его деятельности, как формирование и развитие коммуникативных навыков, помогает реализации принципа развивающего обучения, что способствует разностороннему развитию личности ребенка.</w:t>
      </w:r>
      <w:r>
        <w:rPr>
          <w:rFonts w:ascii="Times New Roman" w:hAnsi="Times New Roman" w:cs="Times New Roman"/>
          <w:sz w:val="24"/>
        </w:rPr>
        <w:t xml:space="preserve"> </w:t>
      </w:r>
      <w:r w:rsidRPr="0070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кругозора. </w:t>
      </w:r>
    </w:p>
    <w:p w14:paraId="0701D0B6" w14:textId="77777777" w:rsidR="00943981" w:rsidRPr="00BD1246" w:rsidRDefault="00943981" w:rsidP="009439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246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</w:p>
    <w:p w14:paraId="3D578CDD" w14:textId="413F46E8" w:rsidR="00E60368" w:rsidRDefault="00E60368" w:rsidP="00E6036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943981" w:rsidRPr="00BD1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рассчитана на детей </w:t>
      </w:r>
      <w:r w:rsidR="00C54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664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943981" w:rsidRPr="00BD1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-1</w:t>
      </w:r>
      <w:r w:rsidR="00664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943981" w:rsidRPr="00BD1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</w:t>
      </w:r>
      <w:r w:rsidR="00943981" w:rsidRPr="00BD12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4262">
        <w:rPr>
          <w:rFonts w:ascii="Times New Roman" w:hAnsi="Times New Roman" w:cs="Times New Roman"/>
          <w:sz w:val="24"/>
          <w:szCs w:val="24"/>
        </w:rPr>
        <w:t xml:space="preserve"> П</w:t>
      </w:r>
      <w:r w:rsidR="00174262" w:rsidRPr="00AB5FFC">
        <w:rPr>
          <w:rFonts w:ascii="Times New Roman" w:hAnsi="Times New Roman" w:cs="Times New Roman"/>
          <w:sz w:val="24"/>
          <w:szCs w:val="24"/>
        </w:rPr>
        <w:t xml:space="preserve">редназначена для работы с детьми </w:t>
      </w:r>
      <w:r w:rsidR="00664614">
        <w:rPr>
          <w:rFonts w:ascii="Times New Roman" w:hAnsi="Times New Roman" w:cs="Times New Roman"/>
          <w:sz w:val="24"/>
          <w:szCs w:val="24"/>
        </w:rPr>
        <w:t>6</w:t>
      </w:r>
      <w:r w:rsidR="00174262" w:rsidRPr="00AB5FFC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74262" w:rsidRPr="00AB5FFC">
        <w:rPr>
          <w:rFonts w:ascii="Times New Roman" w:hAnsi="Times New Roman" w:cs="Times New Roman"/>
          <w:sz w:val="24"/>
          <w:szCs w:val="24"/>
        </w:rPr>
        <w:t xml:space="preserve"> </w:t>
      </w:r>
      <w:r w:rsidRPr="00AB5FFC">
        <w:rPr>
          <w:rFonts w:ascii="Times New Roman" w:hAnsi="Times New Roman" w:cs="Times New Roman"/>
          <w:sz w:val="24"/>
          <w:szCs w:val="24"/>
        </w:rPr>
        <w:t>Изучение английского языка способствует развитию речевых способностей школьников, что положительно сказывается на развитии речи учащихся на родном языке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12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3D010A5D" w14:textId="77777777" w:rsidR="00E60368" w:rsidRPr="00BD1246" w:rsidRDefault="00E60368" w:rsidP="00E60368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D12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Особенности организации образовательного процесса.</w:t>
      </w:r>
      <w:r w:rsidRPr="00BD1246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5B27B2AF" w14:textId="3A053DBA" w:rsidR="0009245D" w:rsidRPr="00174262" w:rsidRDefault="00174262" w:rsidP="00E60368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4262">
        <w:rPr>
          <w:rFonts w:ascii="Times New Roman" w:hAnsi="Times New Roman"/>
          <w:sz w:val="24"/>
          <w:szCs w:val="24"/>
        </w:rPr>
        <w:t xml:space="preserve">Группа комплектуется из учащихся </w:t>
      </w:r>
      <w:r w:rsidR="00664614">
        <w:rPr>
          <w:rFonts w:ascii="Times New Roman" w:hAnsi="Times New Roman"/>
          <w:sz w:val="24"/>
          <w:szCs w:val="24"/>
        </w:rPr>
        <w:t>6</w:t>
      </w:r>
      <w:r w:rsidRPr="00174262">
        <w:rPr>
          <w:rFonts w:ascii="Times New Roman" w:hAnsi="Times New Roman"/>
          <w:sz w:val="24"/>
          <w:szCs w:val="24"/>
        </w:rPr>
        <w:t xml:space="preserve"> классов. Оптимальное количество детей в группе для успешного усвоения программы – до 30 человек. Занятия проводятся 1 раз в неделю во внеурочное время по 40 минут (34 часа в год). Форма организации – кружок.</w:t>
      </w:r>
      <w:r>
        <w:rPr>
          <w:rFonts w:ascii="Times New Roman" w:hAnsi="Times New Roman"/>
          <w:sz w:val="24"/>
          <w:szCs w:val="24"/>
        </w:rPr>
        <w:t xml:space="preserve"> </w:t>
      </w:r>
      <w:r w:rsidR="0009245D" w:rsidRPr="00BD1246">
        <w:rPr>
          <w:rFonts w:ascii="Times New Roman" w:hAnsi="Times New Roman"/>
          <w:color w:val="000000"/>
          <w:spacing w:val="-4"/>
          <w:sz w:val="24"/>
          <w:szCs w:val="24"/>
        </w:rPr>
        <w:t>Занятия проводятся </w:t>
      </w:r>
      <w:r w:rsidR="0009245D" w:rsidRPr="00BD1246">
        <w:rPr>
          <w:rFonts w:ascii="Times New Roman" w:hAnsi="Times New Roman"/>
          <w:color w:val="000000"/>
          <w:spacing w:val="-9"/>
          <w:sz w:val="24"/>
          <w:szCs w:val="24"/>
        </w:rPr>
        <w:t>в соответствии с постановлением </w:t>
      </w:r>
      <w:r w:rsidR="0009245D" w:rsidRPr="00BD1246">
        <w:rPr>
          <w:rFonts w:ascii="Times New Roman" w:hAnsi="Times New Roman"/>
          <w:color w:val="000000"/>
          <w:spacing w:val="-7"/>
          <w:sz w:val="24"/>
          <w:szCs w:val="24"/>
        </w:rPr>
        <w:t>о «Введении в действие санитарно-эпидемиологических правил и </w:t>
      </w:r>
      <w:r w:rsidR="0009245D" w:rsidRPr="00BD1246">
        <w:rPr>
          <w:rFonts w:ascii="Times New Roman" w:hAnsi="Times New Roman"/>
          <w:color w:val="000000"/>
          <w:spacing w:val="-10"/>
          <w:sz w:val="24"/>
          <w:szCs w:val="24"/>
        </w:rPr>
        <w:t xml:space="preserve">нормативов </w:t>
      </w:r>
      <w:proofErr w:type="spellStart"/>
      <w:r w:rsidR="0009245D" w:rsidRPr="00BD1246">
        <w:rPr>
          <w:rFonts w:ascii="Times New Roman" w:hAnsi="Times New Roman"/>
          <w:color w:val="000000"/>
          <w:spacing w:val="-10"/>
          <w:sz w:val="24"/>
          <w:szCs w:val="24"/>
        </w:rPr>
        <w:t>САНПиН</w:t>
      </w:r>
      <w:proofErr w:type="spellEnd"/>
      <w:r w:rsidR="0009245D" w:rsidRPr="00BD1246">
        <w:rPr>
          <w:rFonts w:ascii="Times New Roman" w:hAnsi="Times New Roman"/>
          <w:color w:val="000000"/>
          <w:spacing w:val="-10"/>
          <w:sz w:val="24"/>
          <w:szCs w:val="24"/>
        </w:rPr>
        <w:t xml:space="preserve"> 2.4.4.</w:t>
      </w:r>
      <w:r w:rsidR="00754FE2" w:rsidRPr="00BD1246">
        <w:rPr>
          <w:rFonts w:ascii="Times New Roman" w:hAnsi="Times New Roman"/>
          <w:color w:val="000000"/>
          <w:spacing w:val="-10"/>
          <w:sz w:val="24"/>
          <w:szCs w:val="24"/>
        </w:rPr>
        <w:t>3172-</w:t>
      </w:r>
      <w:r w:rsidR="006D0CC5">
        <w:rPr>
          <w:rFonts w:ascii="Times New Roman" w:hAnsi="Times New Roman"/>
          <w:color w:val="000000"/>
          <w:spacing w:val="-10"/>
          <w:sz w:val="24"/>
          <w:szCs w:val="24"/>
        </w:rPr>
        <w:t>21</w:t>
      </w:r>
      <w:r w:rsidR="0009245D" w:rsidRPr="00BD1246">
        <w:rPr>
          <w:rFonts w:ascii="Times New Roman" w:hAnsi="Times New Roman"/>
          <w:color w:val="000000"/>
          <w:spacing w:val="-10"/>
          <w:sz w:val="24"/>
          <w:szCs w:val="24"/>
        </w:rPr>
        <w:t>».</w:t>
      </w:r>
      <w:r w:rsidR="0009245D" w:rsidRPr="00BD124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B4CFC98" w14:textId="77777777" w:rsidR="0009245D" w:rsidRPr="00BD1246" w:rsidRDefault="0009245D" w:rsidP="00174262">
      <w:pPr>
        <w:widowControl w:val="0"/>
        <w:autoSpaceDE w:val="0"/>
        <w:autoSpaceDN w:val="0"/>
        <w:spacing w:after="0" w:line="36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30D49" w14:textId="77777777" w:rsidR="0009245D" w:rsidRPr="00BD1246" w:rsidRDefault="0009245D" w:rsidP="0009245D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D1246">
        <w:rPr>
          <w:rFonts w:ascii="Times New Roman" w:hAnsi="Times New Roman" w:cs="Times New Roman"/>
          <w:b/>
          <w:bCs/>
          <w:sz w:val="24"/>
          <w:szCs w:val="24"/>
        </w:rPr>
        <w:t>1.2 Цель и задачи программы</w:t>
      </w:r>
    </w:p>
    <w:p w14:paraId="07446011" w14:textId="77777777" w:rsidR="00DB50F5" w:rsidRPr="00DB50F5" w:rsidRDefault="0009245D" w:rsidP="00DB50F5">
      <w:pPr>
        <w:pStyle w:val="afd"/>
        <w:spacing w:line="276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DB50F5">
        <w:rPr>
          <w:rFonts w:ascii="Times New Roman" w:hAnsi="Times New Roman" w:cs="Times New Roman"/>
          <w:b/>
          <w:sz w:val="24"/>
        </w:rPr>
        <w:t xml:space="preserve">  </w:t>
      </w:r>
      <w:r w:rsidR="00DB50F5" w:rsidRPr="00DB50F5">
        <w:rPr>
          <w:rStyle w:val="af"/>
          <w:rFonts w:ascii="Times New Roman" w:hAnsi="Times New Roman" w:cs="Times New Roman"/>
          <w:sz w:val="24"/>
        </w:rPr>
        <w:t>Целью</w:t>
      </w:r>
      <w:r w:rsidR="00DB50F5" w:rsidRPr="00DB50F5">
        <w:rPr>
          <w:rFonts w:ascii="Times New Roman" w:hAnsi="Times New Roman" w:cs="Times New Roman"/>
          <w:sz w:val="24"/>
        </w:rPr>
        <w:t xml:space="preserve"> данного курса является развитие языковых навыков, необходимых для успешного овладения английским языком в средней школе. Это позволяет достичь высоких показателей общеобразовательного развития учащихся, углубить и закрепить уже имеющиеся знания и получить дополнительные.</w:t>
      </w:r>
    </w:p>
    <w:p w14:paraId="652624D2" w14:textId="77777777" w:rsidR="00DB50F5" w:rsidRPr="00DB50F5" w:rsidRDefault="00DB50F5" w:rsidP="00DB50F5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50F5">
        <w:rPr>
          <w:rFonts w:ascii="Times New Roman" w:hAnsi="Times New Roman" w:cs="Times New Roman"/>
          <w:b/>
          <w:bCs/>
          <w:iCs/>
          <w:sz w:val="24"/>
          <w:szCs w:val="24"/>
        </w:rPr>
        <w:t>Задачи:</w:t>
      </w:r>
    </w:p>
    <w:p w14:paraId="035F726C" w14:textId="77777777" w:rsidR="00DB50F5" w:rsidRPr="00DB50F5" w:rsidRDefault="00DB50F5" w:rsidP="00DB50F5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B50F5">
        <w:rPr>
          <w:rFonts w:ascii="Times New Roman" w:hAnsi="Times New Roman" w:cs="Times New Roman"/>
          <w:b/>
          <w:bCs/>
          <w:i/>
          <w:sz w:val="24"/>
          <w:szCs w:val="24"/>
        </w:rPr>
        <w:t>Обучающие:</w:t>
      </w:r>
    </w:p>
    <w:p w14:paraId="7FB53C72" w14:textId="52BB7C52" w:rsidR="00DB50F5" w:rsidRPr="00DB50F5" w:rsidRDefault="00893F71" w:rsidP="00DB50F5">
      <w:pPr>
        <w:pStyle w:val="a5"/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50F5">
        <w:rPr>
          <w:rFonts w:ascii="Times New Roman" w:hAnsi="Times New Roman"/>
          <w:sz w:val="24"/>
          <w:szCs w:val="24"/>
        </w:rPr>
        <w:t xml:space="preserve">формировать </w:t>
      </w:r>
      <w:r w:rsidR="00DB50F5" w:rsidRPr="00DB50F5">
        <w:rPr>
          <w:rFonts w:ascii="Times New Roman" w:hAnsi="Times New Roman"/>
          <w:sz w:val="24"/>
          <w:szCs w:val="24"/>
        </w:rPr>
        <w:t>грамматические навыки;</w:t>
      </w:r>
    </w:p>
    <w:p w14:paraId="66DCEFDA" w14:textId="77777777" w:rsidR="00DB50F5" w:rsidRPr="00DB50F5" w:rsidRDefault="00DB50F5" w:rsidP="00DB50F5">
      <w:pPr>
        <w:pStyle w:val="a5"/>
        <w:widowControl w:val="0"/>
        <w:numPr>
          <w:ilvl w:val="0"/>
          <w:numId w:val="4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B50F5">
        <w:rPr>
          <w:rFonts w:ascii="Times New Roman" w:hAnsi="Times New Roman"/>
          <w:sz w:val="24"/>
          <w:szCs w:val="24"/>
        </w:rPr>
        <w:t>формировать некоторые универсальные лингвистические понятия, наблюдаемые в родном и иностранном языках;</w:t>
      </w:r>
    </w:p>
    <w:p w14:paraId="23001B4F" w14:textId="77777777" w:rsidR="00DB50F5" w:rsidRDefault="00DB50F5" w:rsidP="00DB50F5">
      <w:pPr>
        <w:pStyle w:val="a5"/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50F5">
        <w:rPr>
          <w:rFonts w:ascii="Times New Roman" w:hAnsi="Times New Roman"/>
          <w:sz w:val="24"/>
          <w:szCs w:val="24"/>
        </w:rPr>
        <w:t>применять на практике полученные знания.</w:t>
      </w:r>
    </w:p>
    <w:p w14:paraId="6EFACF06" w14:textId="3C2999DA" w:rsidR="00DB50F5" w:rsidRPr="00DB50F5" w:rsidRDefault="00DB50F5" w:rsidP="00DB50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50F5">
        <w:rPr>
          <w:rFonts w:ascii="Times New Roman" w:hAnsi="Times New Roman"/>
          <w:b/>
          <w:bCs/>
          <w:i/>
          <w:sz w:val="24"/>
          <w:szCs w:val="24"/>
        </w:rPr>
        <w:lastRenderedPageBreak/>
        <w:t>Развивающие:</w:t>
      </w:r>
    </w:p>
    <w:p w14:paraId="26E5041B" w14:textId="77777777" w:rsidR="00DB50F5" w:rsidRPr="00DB50F5" w:rsidRDefault="00DB50F5" w:rsidP="00DB50F5">
      <w:pPr>
        <w:pStyle w:val="a5"/>
        <w:numPr>
          <w:ilvl w:val="0"/>
          <w:numId w:val="4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50F5">
        <w:rPr>
          <w:rFonts w:ascii="Times New Roman" w:hAnsi="Times New Roman"/>
          <w:sz w:val="24"/>
          <w:szCs w:val="24"/>
        </w:rPr>
        <w:t>развивать языковую компетентность;</w:t>
      </w:r>
    </w:p>
    <w:p w14:paraId="3ADB3B14" w14:textId="77777777" w:rsidR="00DB50F5" w:rsidRPr="00DB50F5" w:rsidRDefault="00DB50F5" w:rsidP="00DB50F5">
      <w:pPr>
        <w:pStyle w:val="a5"/>
        <w:numPr>
          <w:ilvl w:val="0"/>
          <w:numId w:val="4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50F5">
        <w:rPr>
          <w:rFonts w:ascii="Times New Roman" w:hAnsi="Times New Roman"/>
          <w:sz w:val="24"/>
          <w:szCs w:val="24"/>
        </w:rPr>
        <w:t>развивать коммуникативные способности.</w:t>
      </w:r>
    </w:p>
    <w:p w14:paraId="5DDEBAD1" w14:textId="21B44C7D" w:rsidR="00DB50F5" w:rsidRPr="00DB50F5" w:rsidRDefault="00DB50F5" w:rsidP="00DB50F5">
      <w:pPr>
        <w:pStyle w:val="a5"/>
        <w:widowControl w:val="0"/>
        <w:numPr>
          <w:ilvl w:val="0"/>
          <w:numId w:val="45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DB50F5">
        <w:rPr>
          <w:rFonts w:ascii="Times New Roman" w:hAnsi="Times New Roman"/>
          <w:sz w:val="24"/>
          <w:szCs w:val="24"/>
        </w:rPr>
        <w:t xml:space="preserve">развивать мотивацию к дальнейшему овладению английским языком и культурой; </w:t>
      </w:r>
    </w:p>
    <w:p w14:paraId="44B1D91D" w14:textId="77777777" w:rsidR="00DB50F5" w:rsidRPr="00DB50F5" w:rsidRDefault="00DB50F5" w:rsidP="00DB50F5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B50F5">
        <w:rPr>
          <w:rFonts w:ascii="Times New Roman" w:hAnsi="Times New Roman" w:cs="Times New Roman"/>
          <w:b/>
          <w:bCs/>
          <w:i/>
          <w:sz w:val="24"/>
          <w:szCs w:val="24"/>
        </w:rPr>
        <w:t>Воспитательные:</w:t>
      </w:r>
    </w:p>
    <w:p w14:paraId="75E30AAB" w14:textId="77777777" w:rsidR="00DB50F5" w:rsidRPr="00DB50F5" w:rsidRDefault="00DB50F5" w:rsidP="00DB50F5">
      <w:pPr>
        <w:pStyle w:val="a5"/>
        <w:numPr>
          <w:ilvl w:val="0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50F5">
        <w:rPr>
          <w:rFonts w:ascii="Times New Roman" w:hAnsi="Times New Roman"/>
          <w:sz w:val="24"/>
          <w:szCs w:val="24"/>
        </w:rPr>
        <w:t>способствовать формированию у учащихся языковой культуры,</w:t>
      </w:r>
    </w:p>
    <w:p w14:paraId="221D39DC" w14:textId="77777777" w:rsidR="00DB50F5" w:rsidRPr="00DB50F5" w:rsidRDefault="00DB50F5" w:rsidP="00DB50F5">
      <w:pPr>
        <w:pStyle w:val="a5"/>
        <w:widowControl w:val="0"/>
        <w:numPr>
          <w:ilvl w:val="0"/>
          <w:numId w:val="46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DB50F5">
        <w:rPr>
          <w:rFonts w:ascii="Times New Roman" w:hAnsi="Times New Roman"/>
          <w:sz w:val="24"/>
          <w:szCs w:val="24"/>
        </w:rPr>
        <w:t xml:space="preserve">способствовать воспитанию толерантности и уважения к другой культуре; приобщать к общечеловеческим ценностям; </w:t>
      </w:r>
    </w:p>
    <w:p w14:paraId="56416A96" w14:textId="77777777" w:rsidR="00DB50F5" w:rsidRPr="00DB50F5" w:rsidRDefault="00DB50F5" w:rsidP="00DB50F5">
      <w:pPr>
        <w:pStyle w:val="a5"/>
        <w:widowControl w:val="0"/>
        <w:numPr>
          <w:ilvl w:val="0"/>
          <w:numId w:val="46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B50F5">
        <w:rPr>
          <w:rFonts w:ascii="Times New Roman" w:hAnsi="Times New Roman"/>
          <w:sz w:val="24"/>
          <w:szCs w:val="24"/>
        </w:rPr>
        <w:t xml:space="preserve">способствовать воспитанию личностных качеств (умение работать в сотрудничестве с другими; коммуникабельность); </w:t>
      </w:r>
    </w:p>
    <w:p w14:paraId="26A2E924" w14:textId="77777777" w:rsidR="00DB50F5" w:rsidRPr="00DB50F5" w:rsidRDefault="00DB50F5" w:rsidP="00DB50F5">
      <w:pPr>
        <w:pStyle w:val="a5"/>
        <w:widowControl w:val="0"/>
        <w:numPr>
          <w:ilvl w:val="0"/>
          <w:numId w:val="46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DB50F5">
        <w:rPr>
          <w:rFonts w:ascii="Times New Roman" w:hAnsi="Times New Roman"/>
          <w:sz w:val="24"/>
          <w:szCs w:val="24"/>
        </w:rPr>
        <w:t xml:space="preserve">прививать навыки самостоятельной работы по дальнейшему овладению иностранным языком и культурой </w:t>
      </w:r>
    </w:p>
    <w:p w14:paraId="52D6CC17" w14:textId="77777777" w:rsidR="00DB50F5" w:rsidRDefault="00DB50F5" w:rsidP="00DB50F5">
      <w:pPr>
        <w:pStyle w:val="afd"/>
        <w:spacing w:line="276" w:lineRule="auto"/>
        <w:jc w:val="both"/>
      </w:pPr>
    </w:p>
    <w:p w14:paraId="41FF1BC2" w14:textId="1560692C" w:rsidR="006668A8" w:rsidRPr="00BD1246" w:rsidRDefault="006668A8" w:rsidP="00DB50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246">
        <w:rPr>
          <w:rFonts w:ascii="Times New Roman" w:hAnsi="Times New Roman" w:cs="Times New Roman"/>
          <w:b/>
          <w:bCs/>
          <w:sz w:val="24"/>
          <w:szCs w:val="24"/>
        </w:rPr>
        <w:t>1.3 Содержание программы</w:t>
      </w:r>
    </w:p>
    <w:p w14:paraId="72D8C3C8" w14:textId="6C8D2FE2" w:rsidR="006668A8" w:rsidRDefault="006668A8" w:rsidP="006668A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D1246">
        <w:rPr>
          <w:rFonts w:ascii="Times New Roman" w:hAnsi="Times New Roman" w:cs="Times New Roman"/>
          <w:sz w:val="24"/>
          <w:szCs w:val="24"/>
        </w:rPr>
        <w:t xml:space="preserve">    Программа раскрывает содержание занятий, объединенных в тематические блоки, состоит из теоретической и практической частей</w:t>
      </w:r>
      <w:r w:rsidRPr="00BD124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7A1FEB12" w14:textId="46E8F7C1" w:rsidR="007831EE" w:rsidRPr="00BD1246" w:rsidRDefault="007831EE" w:rsidP="007831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1246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  <w:r w:rsidRPr="00BD1246">
        <w:rPr>
          <w:rFonts w:ascii="Times New Roman" w:hAnsi="Times New Roman" w:cs="Times New Roman"/>
          <w:sz w:val="24"/>
          <w:szCs w:val="24"/>
        </w:rPr>
        <w:t xml:space="preserve"> включает в себя  изучение </w:t>
      </w:r>
      <w:r>
        <w:rPr>
          <w:rFonts w:ascii="Times New Roman" w:hAnsi="Times New Roman" w:cs="Times New Roman"/>
          <w:sz w:val="24"/>
          <w:szCs w:val="24"/>
        </w:rPr>
        <w:t>временных форм английских глаголов, различных грамматических структур, местоимений, артиклей, множественного числа существительных, числительных.</w:t>
      </w:r>
    </w:p>
    <w:p w14:paraId="358A1557" w14:textId="3A6A0231" w:rsidR="007831EE" w:rsidRPr="00BD1246" w:rsidRDefault="007831EE" w:rsidP="007831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1246">
        <w:rPr>
          <w:rFonts w:ascii="Times New Roman" w:hAnsi="Times New Roman" w:cs="Times New Roman"/>
          <w:b/>
          <w:sz w:val="24"/>
          <w:szCs w:val="24"/>
        </w:rPr>
        <w:t xml:space="preserve">Практическая часть </w:t>
      </w:r>
      <w:r w:rsidRPr="00BD1246">
        <w:rPr>
          <w:rFonts w:ascii="Times New Roman" w:hAnsi="Times New Roman" w:cs="Times New Roman"/>
          <w:sz w:val="24"/>
          <w:szCs w:val="24"/>
        </w:rPr>
        <w:t xml:space="preserve">обучает практическим приемам </w:t>
      </w:r>
      <w:r>
        <w:rPr>
          <w:rFonts w:ascii="Times New Roman" w:hAnsi="Times New Roman" w:cs="Times New Roman"/>
          <w:sz w:val="24"/>
          <w:szCs w:val="24"/>
        </w:rPr>
        <w:t>использования грамматических форм и конструкций на письме и в речи</w:t>
      </w:r>
      <w:r w:rsidRPr="00BD1246">
        <w:rPr>
          <w:rFonts w:ascii="Times New Roman" w:hAnsi="Times New Roman" w:cs="Times New Roman"/>
          <w:sz w:val="24"/>
          <w:szCs w:val="24"/>
        </w:rPr>
        <w:t>.</w:t>
      </w:r>
    </w:p>
    <w:p w14:paraId="0B3572F8" w14:textId="77777777" w:rsidR="00BD1246" w:rsidRDefault="00BD1246" w:rsidP="007831EE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858EB" w14:textId="06311911" w:rsidR="006668A8" w:rsidRDefault="00BD1246" w:rsidP="006668A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6668A8" w:rsidRPr="00BD1246">
        <w:rPr>
          <w:rFonts w:ascii="Times New Roman" w:hAnsi="Times New Roman" w:cs="Times New Roman"/>
          <w:b/>
          <w:bCs/>
          <w:sz w:val="24"/>
          <w:szCs w:val="24"/>
        </w:rPr>
        <w:t xml:space="preserve">чебный план 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1843"/>
        <w:gridCol w:w="1568"/>
        <w:gridCol w:w="1568"/>
        <w:gridCol w:w="1426"/>
        <w:gridCol w:w="2552"/>
      </w:tblGrid>
      <w:tr w:rsidR="00DB50F5" w:rsidRPr="00FF29DB" w14:paraId="712445B1" w14:textId="442BEA22" w:rsidTr="007831EE">
        <w:trPr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CCAF37" w14:textId="77777777" w:rsidR="00DB50F5" w:rsidRPr="00FF29DB" w:rsidRDefault="00DB50F5" w:rsidP="00B35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DB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Pr="00FF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26A2E7" w14:textId="77777777" w:rsidR="007831EE" w:rsidRDefault="007831EE" w:rsidP="007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296A9CCF" w14:textId="44832B74" w:rsidR="00DB50F5" w:rsidRPr="00FF29DB" w:rsidRDefault="007831EE" w:rsidP="007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разделов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F05C35" w14:textId="77777777" w:rsidR="00DB50F5" w:rsidRPr="00FF29DB" w:rsidRDefault="00DB50F5" w:rsidP="00B35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E0BEF" w14:textId="77777777" w:rsidR="00DB50F5" w:rsidRPr="00FF29DB" w:rsidRDefault="00DB50F5" w:rsidP="00B35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CAFE1" w14:textId="77777777" w:rsidR="00DB50F5" w:rsidRPr="00FF29DB" w:rsidRDefault="00DB50F5" w:rsidP="00B35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A351D" w14:textId="77777777" w:rsidR="007831EE" w:rsidRDefault="00DB50F5" w:rsidP="0078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</w:t>
            </w:r>
          </w:p>
          <w:p w14:paraId="4C73DE73" w14:textId="1429CA15" w:rsidR="007831EE" w:rsidRDefault="00DB50F5" w:rsidP="0078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аттестации/</w:t>
            </w:r>
          </w:p>
          <w:p w14:paraId="63C1E6B4" w14:textId="53284F37" w:rsidR="00DB50F5" w:rsidRPr="007831EE" w:rsidRDefault="00DB50F5" w:rsidP="007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</w:tr>
      <w:tr w:rsidR="00DB50F5" w:rsidRPr="00FF29DB" w14:paraId="2B64852A" w14:textId="20BC64C1" w:rsidTr="007831EE">
        <w:trPr>
          <w:trHeight w:val="640"/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929A5A" w14:textId="77777777" w:rsidR="00DB50F5" w:rsidRPr="007831EE" w:rsidRDefault="00DB50F5" w:rsidP="00B35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12521773"/>
            <w:r w:rsidRPr="007831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383CB1" w14:textId="5DA437D0" w:rsidR="00DB50F5" w:rsidRPr="007831EE" w:rsidRDefault="00DB50F5" w:rsidP="002C6B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12507081"/>
            <w:r w:rsidRPr="0078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«Грамматика во временах»</w:t>
            </w:r>
            <w:bookmarkEnd w:id="3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20D9CA" w14:textId="77777777" w:rsidR="00DB50F5" w:rsidRPr="007831EE" w:rsidRDefault="00DB50F5" w:rsidP="00B35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544AB8" w14:textId="7DABBA8E" w:rsidR="00DB50F5" w:rsidRPr="007831EE" w:rsidRDefault="00DB50F5" w:rsidP="00B35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E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46474" w14:textId="77777777" w:rsidR="00DB50F5" w:rsidRPr="007831EE" w:rsidRDefault="00DB50F5" w:rsidP="00DB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D4991D" w14:textId="63BA8528" w:rsidR="00DB50F5" w:rsidRPr="007831EE" w:rsidRDefault="002D53C0" w:rsidP="00DB5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E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F7DD9" w14:textId="77777777" w:rsidR="00DB50F5" w:rsidRPr="007831EE" w:rsidRDefault="00DB50F5" w:rsidP="00DB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EC256D" w14:textId="7AC6663F" w:rsidR="00DB50F5" w:rsidRPr="007831EE" w:rsidRDefault="002D53C0" w:rsidP="00DB5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20006" w14:textId="23CDE052" w:rsidR="00DB50F5" w:rsidRPr="002D53C0" w:rsidRDefault="002D53C0" w:rsidP="002D53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C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DB50F5" w:rsidRPr="00FF29DB" w14:paraId="3812D835" w14:textId="0E77E410" w:rsidTr="007831EE">
        <w:trPr>
          <w:trHeight w:val="865"/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55696F" w14:textId="77777777" w:rsidR="00DB50F5" w:rsidRPr="007831EE" w:rsidRDefault="00DB50F5" w:rsidP="00B35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9BAA49C" w14:textId="7FFDFEAD" w:rsidR="00DB50F5" w:rsidRPr="007831EE" w:rsidRDefault="00DB50F5" w:rsidP="00DB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112527963"/>
            <w:r w:rsidRPr="0078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«Интересные структуры предложений»</w:t>
            </w:r>
            <w:bookmarkEnd w:id="4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561FD2" w14:textId="77777777" w:rsidR="00DB50F5" w:rsidRPr="007831EE" w:rsidRDefault="00DB50F5" w:rsidP="00B35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6133A" w14:textId="77777777" w:rsidR="00DB50F5" w:rsidRPr="007831EE" w:rsidRDefault="00DB50F5" w:rsidP="00DB5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B07AF6" w14:textId="65939DB5" w:rsidR="00DB50F5" w:rsidRPr="007831EE" w:rsidRDefault="00DB50F5" w:rsidP="00DB5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737DD" w14:textId="77777777" w:rsidR="002D53C0" w:rsidRPr="007831EE" w:rsidRDefault="002D53C0" w:rsidP="00DB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8FE1D4" w14:textId="1DD7460E" w:rsidR="00DB50F5" w:rsidRPr="007831EE" w:rsidRDefault="00DB50F5" w:rsidP="002D53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28E4C52" w14:textId="2BD7C43B" w:rsidR="002D53C0" w:rsidRPr="007831EE" w:rsidRDefault="002D53C0" w:rsidP="00DB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2BF55" w14:textId="77777777" w:rsidR="00DB50F5" w:rsidRPr="002D53C0" w:rsidRDefault="002D53C0" w:rsidP="002D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C0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картинок</w:t>
            </w:r>
          </w:p>
          <w:p w14:paraId="2874F349" w14:textId="152C19CD" w:rsidR="002D53C0" w:rsidRDefault="002D53C0" w:rsidP="002D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53C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B50F5" w:rsidRPr="00FF29DB" w14:paraId="3FA3388E" w14:textId="29A5F736" w:rsidTr="007831EE">
        <w:trPr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FD2ABE" w14:textId="77777777" w:rsidR="00DB50F5" w:rsidRPr="007831EE" w:rsidRDefault="00DB50F5" w:rsidP="00B35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C5D8B6D" w14:textId="77777777" w:rsidR="00DB50F5" w:rsidRPr="007831EE" w:rsidRDefault="00DB50F5" w:rsidP="00B35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«Умеем ли мы считать?»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70792B" w14:textId="77777777" w:rsidR="00DB50F5" w:rsidRPr="007831EE" w:rsidRDefault="00DB50F5" w:rsidP="00B35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CC4FA" w14:textId="77777777" w:rsidR="002D53C0" w:rsidRPr="007831EE" w:rsidRDefault="002D53C0" w:rsidP="00DB5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322378" w14:textId="0B26991E" w:rsidR="00DB50F5" w:rsidRPr="007831EE" w:rsidRDefault="00DB50F5" w:rsidP="00DB5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6F3DF" w14:textId="77777777" w:rsidR="002D53C0" w:rsidRPr="007831EE" w:rsidRDefault="002D53C0" w:rsidP="00DB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2E91FC" w14:textId="3816FCA4" w:rsidR="00DB50F5" w:rsidRPr="007831EE" w:rsidRDefault="00DB50F5" w:rsidP="002D53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BA319" w14:textId="77777777" w:rsidR="00DB50F5" w:rsidRDefault="002D53C0" w:rsidP="002D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C0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  <w:p w14:paraId="5F09953A" w14:textId="5F332E42" w:rsidR="002D53C0" w:rsidRPr="002D53C0" w:rsidRDefault="002D53C0" w:rsidP="002D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B50F5" w:rsidRPr="00FF29DB" w14:paraId="092988F3" w14:textId="0DAEBE45" w:rsidTr="007831EE">
        <w:trPr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BD686A" w14:textId="77777777" w:rsidR="00DB50F5" w:rsidRPr="007831EE" w:rsidRDefault="00DB50F5" w:rsidP="00B35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45B99A0" w14:textId="4E202410" w:rsidR="00DB50F5" w:rsidRPr="007831EE" w:rsidRDefault="00DB50F5" w:rsidP="00B35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«Немного обо всем»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A1BABF" w14:textId="77777777" w:rsidR="002D53C0" w:rsidRPr="007831EE" w:rsidRDefault="002D53C0" w:rsidP="00B35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EC8492" w14:textId="64AD83AF" w:rsidR="00DB50F5" w:rsidRPr="007831EE" w:rsidRDefault="00DB50F5" w:rsidP="00B35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E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6BCD2" w14:textId="77777777" w:rsidR="00DB50F5" w:rsidRPr="007831EE" w:rsidRDefault="00DB50F5" w:rsidP="00B35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D7E833" w14:textId="417B96CF" w:rsidR="00DB50F5" w:rsidRPr="007831EE" w:rsidRDefault="002D53C0" w:rsidP="002D53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E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3B3B6" w14:textId="77777777" w:rsidR="00DB50F5" w:rsidRPr="007831EE" w:rsidRDefault="00DB50F5" w:rsidP="00B35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53B3E7" w14:textId="0CC5927E" w:rsidR="00DB50F5" w:rsidRPr="007831EE" w:rsidRDefault="002D53C0" w:rsidP="002D53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C2F80" w14:textId="77777777" w:rsidR="00DB50F5" w:rsidRPr="002D53C0" w:rsidRDefault="002D53C0" w:rsidP="002D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C0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  <w:p w14:paraId="03C61BA3" w14:textId="7D8FAD22" w:rsidR="002D53C0" w:rsidRPr="002D53C0" w:rsidRDefault="002D53C0" w:rsidP="002D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bookmarkEnd w:id="2"/>
      <w:tr w:rsidR="002D53C0" w:rsidRPr="00FF29DB" w14:paraId="43178B10" w14:textId="77777777" w:rsidTr="007831EE">
        <w:trPr>
          <w:trHeight w:val="516"/>
          <w:tblCellSpacing w:w="15" w:type="dxa"/>
        </w:trPr>
        <w:tc>
          <w:tcPr>
            <w:tcW w:w="2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A3F17EE" w14:textId="77777777" w:rsidR="002D53C0" w:rsidRDefault="002D53C0" w:rsidP="002D53C0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D3588" w14:textId="71E506B4" w:rsidR="002D53C0" w:rsidRPr="002D53C0" w:rsidRDefault="002D53C0" w:rsidP="002D53C0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2D96A5" w14:textId="77777777" w:rsidR="002D53C0" w:rsidRDefault="002D53C0" w:rsidP="002D53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AB57AE" w14:textId="614E5C08" w:rsidR="002D53C0" w:rsidRDefault="002D53C0" w:rsidP="002D53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727E2" w14:textId="77777777" w:rsidR="002D53C0" w:rsidRDefault="002D53C0" w:rsidP="002D53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4F8DAC" w14:textId="6185FF11" w:rsidR="002D53C0" w:rsidRDefault="002D53C0" w:rsidP="002D53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1001E" w14:textId="77777777" w:rsidR="002D53C0" w:rsidRDefault="002D53C0" w:rsidP="002D53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FAC2B3" w14:textId="7DE1FAD7" w:rsidR="002D53C0" w:rsidRDefault="002D53C0" w:rsidP="002D53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BFDE2" w14:textId="77777777" w:rsidR="002D53C0" w:rsidRPr="002D53C0" w:rsidRDefault="002D53C0" w:rsidP="002D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EC45B7" w14:textId="77777777" w:rsidR="009277F7" w:rsidRPr="009277F7" w:rsidRDefault="009277F7" w:rsidP="009277F7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14:paraId="4E3F5E41" w14:textId="77777777" w:rsidR="00D764A2" w:rsidRDefault="00D764A2" w:rsidP="00D764A2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B96F9" w14:textId="61C7EF97" w:rsidR="00CC682B" w:rsidRDefault="00CC682B" w:rsidP="00D764A2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D124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плана</w:t>
      </w:r>
    </w:p>
    <w:p w14:paraId="3F47200F" w14:textId="19290FD2" w:rsidR="002C6B3D" w:rsidRPr="002C6B3D" w:rsidRDefault="002C6B3D" w:rsidP="002C6B3D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eastAsiaTheme="majorEastAsia" w:hAnsi="Times New Roman" w:cstheme="majorBidi"/>
          <w:iCs/>
          <w:color w:val="000000" w:themeColor="text1"/>
          <w:spacing w:val="15"/>
          <w:sz w:val="24"/>
          <w:szCs w:val="24"/>
        </w:rPr>
      </w:pPr>
      <w:r w:rsidRPr="002C6B3D">
        <w:rPr>
          <w:rFonts w:ascii="Times New Roman" w:hAnsi="Times New Roman"/>
          <w:b/>
          <w:bCs/>
          <w:sz w:val="24"/>
          <w:szCs w:val="24"/>
        </w:rPr>
        <w:t>«Грамматика во временах»</w:t>
      </w:r>
      <w:r w:rsidR="0018599F">
        <w:rPr>
          <w:rFonts w:ascii="Times New Roman" w:hAnsi="Times New Roman"/>
          <w:b/>
          <w:bCs/>
          <w:sz w:val="24"/>
          <w:szCs w:val="24"/>
        </w:rPr>
        <w:t xml:space="preserve"> (16 часов).</w:t>
      </w:r>
    </w:p>
    <w:p w14:paraId="60FB05AF" w14:textId="6032CE6F" w:rsidR="002C6B3D" w:rsidRPr="002C6B3D" w:rsidRDefault="002C6B3D" w:rsidP="00185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9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</w:rPr>
        <w:t>Теория (</w:t>
      </w:r>
      <w:r w:rsidRPr="0018599F">
        <w:rPr>
          <w:rFonts w:ascii="Times New Roman" w:hAnsi="Times New Roman"/>
          <w:i/>
          <w:color w:val="000000" w:themeColor="text1"/>
          <w:sz w:val="24"/>
          <w:szCs w:val="24"/>
          <w:u w:val="single"/>
          <w:shd w:val="clear" w:color="auto" w:fill="FFFFFF"/>
        </w:rPr>
        <w:t>11</w:t>
      </w:r>
      <w:r w:rsidRPr="001859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</w:rPr>
        <w:t>ч)</w:t>
      </w:r>
      <w:r w:rsidRPr="002C6B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. </w:t>
      </w:r>
      <w:r w:rsidR="00664614" w:rsidRPr="0066461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Вспоминаем</w:t>
      </w:r>
      <w:r w:rsidR="0066461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664614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C6B3D">
        <w:rPr>
          <w:rFonts w:ascii="Times New Roman" w:eastAsia="Times New Roman" w:hAnsi="Times New Roman" w:cs="Times New Roman"/>
          <w:sz w:val="24"/>
          <w:szCs w:val="24"/>
        </w:rPr>
        <w:t>лагол “</w:t>
      </w:r>
      <w:proofErr w:type="spellStart"/>
      <w:r w:rsidRPr="002C6B3D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2C6B3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C6B3D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2C6B3D">
        <w:rPr>
          <w:rFonts w:ascii="Times New Roman" w:eastAsia="Times New Roman" w:hAnsi="Times New Roman" w:cs="Times New Roman"/>
          <w:sz w:val="24"/>
          <w:szCs w:val="24"/>
        </w:rPr>
        <w:t>” и его значение в английской грамматике в </w:t>
      </w:r>
      <w:proofErr w:type="spellStart"/>
      <w:r w:rsidRPr="002C6B3D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5" w:name="_Hlk112527815"/>
      <w:r w:rsidR="0018599F">
        <w:rPr>
          <w:rFonts w:ascii="Times New Roman" w:eastAsia="Times New Roman" w:hAnsi="Times New Roman" w:cs="Times New Roman"/>
          <w:sz w:val="24"/>
          <w:szCs w:val="24"/>
          <w:lang w:val="en-US"/>
        </w:rPr>
        <w:t>Past</w:t>
      </w:r>
      <w:r w:rsidR="0018599F" w:rsidRPr="001859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99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18599F">
        <w:rPr>
          <w:rFonts w:ascii="Times New Roman" w:eastAsia="Times New Roman" w:hAnsi="Times New Roman" w:cs="Times New Roman"/>
          <w:sz w:val="24"/>
          <w:szCs w:val="24"/>
          <w:lang w:val="en-US"/>
        </w:rPr>
        <w:t>Future</w:t>
      </w:r>
      <w:r w:rsidRPr="002C6B3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C6B3D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="0018599F"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proofErr w:type="spellStart"/>
      <w:r w:rsidR="0018599F" w:rsidRPr="0018599F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="0018599F" w:rsidRPr="0018599F">
        <w:rPr>
          <w:rFonts w:ascii="Times New Roman" w:eastAsia="Times New Roman" w:hAnsi="Times New Roman" w:cs="Times New Roman"/>
          <w:sz w:val="24"/>
          <w:szCs w:val="24"/>
        </w:rPr>
        <w:t xml:space="preserve"> и </w:t>
      </w:r>
      <w:r w:rsidR="0018599F" w:rsidRPr="0018599F">
        <w:rPr>
          <w:rFonts w:ascii="Times New Roman" w:eastAsia="Times New Roman" w:hAnsi="Times New Roman" w:cs="Times New Roman"/>
          <w:sz w:val="24"/>
          <w:szCs w:val="24"/>
          <w:lang w:val="en-US"/>
        </w:rPr>
        <w:t>Past</w:t>
      </w:r>
      <w:r w:rsidR="0018599F" w:rsidRPr="001859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99F" w:rsidRPr="0018599F">
        <w:rPr>
          <w:rFonts w:ascii="Times New Roman" w:eastAsia="Times New Roman" w:hAnsi="Times New Roman" w:cs="Times New Roman"/>
          <w:sz w:val="24"/>
          <w:szCs w:val="24"/>
          <w:lang w:val="en-US"/>
        </w:rPr>
        <w:t>Progressive</w:t>
      </w:r>
      <w:r w:rsidR="0018599F" w:rsidRPr="002C6B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bookmarkEnd w:id="5"/>
      <w:r w:rsidR="0018599F" w:rsidRPr="002C6B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8599F" w:rsidRPr="00FF29D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C6B3D">
        <w:rPr>
          <w:rFonts w:ascii="Times New Roman" w:eastAsia="Times New Roman" w:hAnsi="Times New Roman" w:cs="Times New Roman"/>
          <w:sz w:val="24"/>
          <w:szCs w:val="24"/>
        </w:rPr>
        <w:t> во всех формах предложений.</w:t>
      </w:r>
    </w:p>
    <w:p w14:paraId="72E15C56" w14:textId="242D5632" w:rsidR="0018599F" w:rsidRPr="00664614" w:rsidRDefault="002C6B3D" w:rsidP="00185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99F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</w:rPr>
        <w:t>Практика</w:t>
      </w:r>
      <w:r w:rsidR="00893F71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</w:rPr>
        <w:t xml:space="preserve"> </w:t>
      </w:r>
      <w:r w:rsidRPr="0018599F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</w:rPr>
        <w:t>(</w:t>
      </w:r>
      <w:r w:rsidR="0018599F" w:rsidRPr="0018599F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</w:rPr>
        <w:t>5</w:t>
      </w:r>
      <w:r w:rsidRPr="0018599F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</w:rPr>
        <w:t>ч)</w:t>
      </w:r>
      <w:r w:rsidR="0018599F" w:rsidRPr="0018599F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</w:rPr>
        <w:t>.</w:t>
      </w:r>
      <w:r w:rsidR="0018599F" w:rsidRPr="0018599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18599F">
        <w:rPr>
          <w:rFonts w:ascii="Times New Roman" w:eastAsia="Times New Roman" w:hAnsi="Times New Roman" w:cs="Times New Roman"/>
          <w:sz w:val="24"/>
          <w:szCs w:val="24"/>
        </w:rPr>
        <w:t xml:space="preserve">Употребление глагола </w:t>
      </w:r>
      <w:r w:rsidR="0018599F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18599F" w:rsidRPr="00DC0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99F"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 w:rsidR="0018599F" w:rsidRPr="001859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99F">
        <w:rPr>
          <w:rFonts w:ascii="Times New Roman" w:eastAsia="Times New Roman" w:hAnsi="Times New Roman" w:cs="Times New Roman"/>
          <w:sz w:val="24"/>
          <w:szCs w:val="24"/>
        </w:rPr>
        <w:t>и других смысловых глаголов</w:t>
      </w:r>
      <w:r w:rsidR="0018599F" w:rsidRPr="00DC0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99F">
        <w:rPr>
          <w:rFonts w:ascii="Times New Roman" w:eastAsia="Times New Roman" w:hAnsi="Times New Roman" w:cs="Times New Roman"/>
          <w:sz w:val="24"/>
          <w:szCs w:val="24"/>
        </w:rPr>
        <w:t xml:space="preserve">в утвердительных, отрицательных и вопросительных предложениях </w:t>
      </w:r>
      <w:r w:rsidR="0018599F">
        <w:rPr>
          <w:rFonts w:ascii="Times New Roman" w:eastAsia="Times New Roman" w:hAnsi="Times New Roman" w:cs="Times New Roman"/>
          <w:sz w:val="24"/>
          <w:szCs w:val="24"/>
          <w:lang w:val="en-US"/>
        </w:rPr>
        <w:t>Present</w:t>
      </w:r>
      <w:r w:rsidR="0018599F" w:rsidRPr="001859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8599F" w:rsidRPr="00DC0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99F">
        <w:rPr>
          <w:rFonts w:ascii="Times New Roman" w:eastAsia="Times New Roman" w:hAnsi="Times New Roman" w:cs="Times New Roman"/>
          <w:sz w:val="24"/>
          <w:szCs w:val="24"/>
          <w:lang w:val="en-US"/>
        </w:rPr>
        <w:t>Past</w:t>
      </w:r>
      <w:r w:rsidR="0018599F" w:rsidRPr="001859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99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18599F">
        <w:rPr>
          <w:rFonts w:ascii="Times New Roman" w:eastAsia="Times New Roman" w:hAnsi="Times New Roman" w:cs="Times New Roman"/>
          <w:sz w:val="24"/>
          <w:szCs w:val="24"/>
          <w:lang w:val="en-US"/>
        </w:rPr>
        <w:t>Future</w:t>
      </w:r>
      <w:r w:rsidR="0018599F" w:rsidRPr="002C6B3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18599F" w:rsidRPr="002C6B3D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="0018599F"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proofErr w:type="spellStart"/>
      <w:r w:rsidR="0018599F" w:rsidRPr="0018599F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="0018599F" w:rsidRPr="0018599F">
        <w:rPr>
          <w:rFonts w:ascii="Times New Roman" w:eastAsia="Times New Roman" w:hAnsi="Times New Roman" w:cs="Times New Roman"/>
          <w:sz w:val="24"/>
          <w:szCs w:val="24"/>
        </w:rPr>
        <w:t xml:space="preserve"> и </w:t>
      </w:r>
      <w:r w:rsidR="0018599F" w:rsidRPr="0018599F">
        <w:rPr>
          <w:rFonts w:ascii="Times New Roman" w:eastAsia="Times New Roman" w:hAnsi="Times New Roman" w:cs="Times New Roman"/>
          <w:sz w:val="24"/>
          <w:szCs w:val="24"/>
          <w:lang w:val="en-US"/>
        </w:rPr>
        <w:t>Past</w:t>
      </w:r>
      <w:r w:rsidR="0018599F" w:rsidRPr="001859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99F" w:rsidRPr="0018599F">
        <w:rPr>
          <w:rFonts w:ascii="Times New Roman" w:eastAsia="Times New Roman" w:hAnsi="Times New Roman" w:cs="Times New Roman"/>
          <w:sz w:val="24"/>
          <w:szCs w:val="24"/>
          <w:lang w:val="en-US"/>
        </w:rPr>
        <w:t>Progressive</w:t>
      </w:r>
      <w:r w:rsidR="0066461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664614">
        <w:rPr>
          <w:rFonts w:ascii="Times New Roman" w:eastAsia="Times New Roman" w:hAnsi="Times New Roman" w:cs="Times New Roman"/>
          <w:sz w:val="24"/>
          <w:szCs w:val="24"/>
          <w:lang w:val="en-US"/>
        </w:rPr>
        <w:t>Perfect</w:t>
      </w:r>
      <w:r w:rsidR="00664614" w:rsidRPr="006646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06B2EC" w14:textId="0C852FD3" w:rsidR="0018599F" w:rsidRPr="0018599F" w:rsidRDefault="0018599F" w:rsidP="0018599F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599F">
        <w:rPr>
          <w:rFonts w:ascii="Times New Roman" w:hAnsi="Times New Roman"/>
          <w:b/>
          <w:bCs/>
          <w:sz w:val="24"/>
          <w:szCs w:val="24"/>
        </w:rPr>
        <w:t>«Интересные структуры предложений»</w:t>
      </w:r>
      <w:r>
        <w:rPr>
          <w:rFonts w:ascii="Times New Roman" w:hAnsi="Times New Roman"/>
          <w:b/>
          <w:bCs/>
          <w:sz w:val="24"/>
          <w:szCs w:val="24"/>
        </w:rPr>
        <w:t xml:space="preserve"> (4 часа)</w:t>
      </w:r>
      <w:r w:rsidR="00893F71">
        <w:rPr>
          <w:rFonts w:ascii="Times New Roman" w:hAnsi="Times New Roman"/>
          <w:b/>
          <w:bCs/>
          <w:sz w:val="24"/>
          <w:szCs w:val="24"/>
        </w:rPr>
        <w:t>.</w:t>
      </w:r>
    </w:p>
    <w:p w14:paraId="01834215" w14:textId="0E9092A0" w:rsidR="00922B96" w:rsidRPr="00664614" w:rsidRDefault="002C6B3D" w:rsidP="002C6B3D">
      <w:pPr>
        <w:spacing w:after="0" w:line="240" w:lineRule="auto"/>
        <w:ind w:lef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B96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</w:rPr>
        <w:t>Теория</w:t>
      </w:r>
      <w:r w:rsidRPr="00893F71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  <w:lang w:val="en-US"/>
        </w:rPr>
        <w:t>(2</w:t>
      </w:r>
      <w:r w:rsidRPr="00922B96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</w:rPr>
        <w:t>ч</w:t>
      </w:r>
      <w:r w:rsidR="00922B96" w:rsidRPr="00893F71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  <w:lang w:val="en-US"/>
        </w:rPr>
        <w:t>.</w:t>
      </w:r>
      <w:r w:rsidRPr="00893F71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  <w:lang w:val="en-US"/>
        </w:rPr>
        <w:t>)</w:t>
      </w:r>
      <w:r w:rsidR="00893F71" w:rsidRPr="006167C7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  <w:lang w:val="en-US"/>
        </w:rPr>
        <w:t>.</w:t>
      </w:r>
      <w:r w:rsidR="00922B96" w:rsidRPr="00893F71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en-US"/>
        </w:rPr>
        <w:t xml:space="preserve"> </w:t>
      </w:r>
      <w:bookmarkStart w:id="6" w:name="_Hlk112577207"/>
      <w:r w:rsidR="00922B96" w:rsidRPr="00922B96">
        <w:rPr>
          <w:rFonts w:ascii="Times New Roman" w:eastAsia="Times New Roman" w:hAnsi="Times New Roman" w:cs="Times New Roman"/>
          <w:sz w:val="24"/>
          <w:szCs w:val="24"/>
        </w:rPr>
        <w:t>Грамматическая</w:t>
      </w:r>
      <w:r w:rsidR="00922B96" w:rsidRPr="00922B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22B96" w:rsidRPr="00922B96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="00922B96" w:rsidRPr="00922B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“There is/There are…” </w:t>
      </w:r>
      <w:r w:rsidR="00922B96" w:rsidRPr="00922B9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22B96" w:rsidRPr="00922B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“There was/There were</w:t>
      </w:r>
      <w:r w:rsidR="006167C7">
        <w:rPr>
          <w:rFonts w:ascii="Times New Roman" w:eastAsia="Times New Roman" w:hAnsi="Times New Roman" w:cs="Times New Roman"/>
          <w:sz w:val="24"/>
          <w:szCs w:val="24"/>
          <w:lang w:val="en-US"/>
        </w:rPr>
        <w:t>…</w:t>
      </w:r>
      <w:r w:rsidR="00922B96" w:rsidRPr="00922B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 </w:t>
      </w:r>
      <w:bookmarkEnd w:id="6"/>
      <w:r w:rsidR="00922B96" w:rsidRPr="00922B96">
        <w:rPr>
          <w:rFonts w:ascii="Times New Roman" w:eastAsia="Times New Roman" w:hAnsi="Times New Roman" w:cs="Times New Roman"/>
          <w:sz w:val="24"/>
          <w:szCs w:val="24"/>
        </w:rPr>
        <w:t>во всех формах предложений (отрицательных, ут</w:t>
      </w:r>
      <w:r w:rsidR="00664614">
        <w:rPr>
          <w:rFonts w:ascii="Times New Roman" w:eastAsia="Times New Roman" w:hAnsi="Times New Roman" w:cs="Times New Roman"/>
          <w:sz w:val="24"/>
          <w:szCs w:val="24"/>
        </w:rPr>
        <w:t>вердительных и вопросительных)</w:t>
      </w:r>
      <w:r w:rsidR="00664614" w:rsidRPr="00664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4614">
        <w:rPr>
          <w:rFonts w:ascii="Times New Roman" w:eastAsia="Times New Roman" w:hAnsi="Times New Roman" w:cs="Times New Roman"/>
          <w:sz w:val="24"/>
          <w:szCs w:val="24"/>
        </w:rPr>
        <w:t>в единственном и множественном числе.</w:t>
      </w:r>
    </w:p>
    <w:p w14:paraId="0ECFC8B5" w14:textId="4BE497A8" w:rsidR="002C6B3D" w:rsidRDefault="002C6B3D" w:rsidP="00922B96">
      <w:pPr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B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Практика</w:t>
      </w:r>
      <w:r w:rsidR="00893F71" w:rsidRPr="001F43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val="en-US"/>
        </w:rPr>
        <w:t xml:space="preserve"> </w:t>
      </w:r>
      <w:r w:rsidRPr="001F43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val="en-US"/>
        </w:rPr>
        <w:t>(2</w:t>
      </w:r>
      <w:r w:rsidRPr="002C6B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ч</w:t>
      </w:r>
      <w:r w:rsidRPr="001F43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val="en-US"/>
        </w:rPr>
        <w:t>)</w:t>
      </w:r>
      <w:r w:rsidR="00922B96" w:rsidRPr="001F43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val="en-US"/>
        </w:rPr>
        <w:t>.</w:t>
      </w:r>
      <w:r w:rsidRPr="001F43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922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Употребление</w:t>
      </w:r>
      <w:r w:rsidR="00922B96" w:rsidRPr="00922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22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структур</w:t>
      </w:r>
      <w:r w:rsidR="00922B96" w:rsidRPr="00922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22B96" w:rsidRPr="00922B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“There is/There are…” </w:t>
      </w:r>
      <w:r w:rsidR="00922B96" w:rsidRPr="00922B9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22B96" w:rsidRPr="00922B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“There was/There were</w:t>
      </w:r>
      <w:r w:rsidR="006167C7">
        <w:rPr>
          <w:rFonts w:ascii="Times New Roman" w:eastAsia="Times New Roman" w:hAnsi="Times New Roman" w:cs="Times New Roman"/>
          <w:sz w:val="24"/>
          <w:szCs w:val="24"/>
          <w:lang w:val="en-US"/>
        </w:rPr>
        <w:t>…</w:t>
      </w:r>
      <w:r w:rsidR="00922B96" w:rsidRPr="00922B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 </w:t>
      </w:r>
      <w:r w:rsidR="00922B96">
        <w:rPr>
          <w:rFonts w:ascii="Times New Roman" w:eastAsia="Times New Roman" w:hAnsi="Times New Roman" w:cs="Times New Roman"/>
          <w:sz w:val="24"/>
          <w:szCs w:val="24"/>
        </w:rPr>
        <w:t>единственного и множественного числа в настоящем и прошедшем времени.</w:t>
      </w:r>
    </w:p>
    <w:p w14:paraId="56973B3D" w14:textId="4D6D9FCD" w:rsidR="00922B96" w:rsidRPr="0018599F" w:rsidRDefault="00922B96" w:rsidP="00922B96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F29DB">
        <w:rPr>
          <w:rFonts w:ascii="Times New Roman" w:hAnsi="Times New Roman"/>
          <w:b/>
          <w:bCs/>
          <w:sz w:val="24"/>
          <w:szCs w:val="24"/>
        </w:rPr>
        <w:t>«Умеем ли мы считать?»</w:t>
      </w:r>
      <w:r>
        <w:rPr>
          <w:rFonts w:ascii="Times New Roman" w:hAnsi="Times New Roman"/>
          <w:b/>
          <w:bCs/>
          <w:sz w:val="24"/>
          <w:szCs w:val="24"/>
        </w:rPr>
        <w:t xml:space="preserve"> (4 часа)</w:t>
      </w:r>
      <w:r w:rsidR="00893F71">
        <w:rPr>
          <w:rFonts w:ascii="Times New Roman" w:hAnsi="Times New Roman"/>
          <w:b/>
          <w:bCs/>
          <w:sz w:val="24"/>
          <w:szCs w:val="24"/>
        </w:rPr>
        <w:t>.</w:t>
      </w:r>
    </w:p>
    <w:p w14:paraId="5E008F3D" w14:textId="4B78EEBB" w:rsidR="00922B96" w:rsidRDefault="00922B96" w:rsidP="00922B96">
      <w:pPr>
        <w:spacing w:after="0" w:line="240" w:lineRule="auto"/>
        <w:ind w:left="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2B96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</w:rPr>
        <w:t>Теория</w:t>
      </w:r>
      <w:r w:rsidR="00893F71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</w:rPr>
        <w:t xml:space="preserve"> </w:t>
      </w:r>
      <w:r w:rsidRPr="00893F71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</w:rPr>
        <w:t>(2</w:t>
      </w:r>
      <w:r w:rsidRPr="00922B96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</w:rPr>
        <w:t>ч</w:t>
      </w:r>
      <w:r w:rsidRPr="00893F71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</w:rPr>
        <w:t>.)</w:t>
      </w:r>
      <w:r w:rsidRPr="00893F71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</w:t>
      </w:r>
      <w:bookmarkStart w:id="7" w:name="_Hlk112577499"/>
      <w:r w:rsidRPr="00922B96">
        <w:rPr>
          <w:rFonts w:ascii="Times New Roman" w:eastAsia="Times New Roman" w:hAnsi="Times New Roman" w:cs="Times New Roman"/>
          <w:sz w:val="24"/>
          <w:szCs w:val="24"/>
        </w:rPr>
        <w:t>Количественные и порядковые числительные от 1 до 1000. Даты.</w:t>
      </w:r>
      <w:r w:rsidRPr="00FF29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End w:id="7"/>
    </w:p>
    <w:p w14:paraId="0A4ACA18" w14:textId="5B55CED4" w:rsidR="00922B96" w:rsidRDefault="00922B96" w:rsidP="00922B96">
      <w:pPr>
        <w:spacing w:after="0" w:line="240" w:lineRule="auto"/>
        <w:ind w:lef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B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Практика</w:t>
      </w:r>
      <w:r w:rsidR="00893F7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r w:rsidRPr="002C6B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(2ч)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.</w:t>
      </w:r>
      <w:r w:rsidRPr="002C6B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FF29DB">
        <w:rPr>
          <w:rFonts w:ascii="Times New Roman" w:eastAsia="Times New Roman" w:hAnsi="Times New Roman" w:cs="Times New Roman"/>
          <w:sz w:val="24"/>
          <w:szCs w:val="24"/>
        </w:rPr>
        <w:t xml:space="preserve"> до 1000</w:t>
      </w:r>
      <w:r w:rsidR="00664614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FF29D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665755">
        <w:rPr>
          <w:rFonts w:ascii="Times New Roman" w:eastAsia="Times New Roman" w:hAnsi="Times New Roman" w:cs="Times New Roman"/>
          <w:sz w:val="24"/>
          <w:szCs w:val="24"/>
        </w:rPr>
        <w:t xml:space="preserve">образование порядковых </w:t>
      </w:r>
      <w:r w:rsidRPr="00FF29DB">
        <w:rPr>
          <w:rFonts w:ascii="Times New Roman" w:eastAsia="Times New Roman" w:hAnsi="Times New Roman" w:cs="Times New Roman"/>
          <w:sz w:val="24"/>
          <w:szCs w:val="24"/>
        </w:rPr>
        <w:t>числительны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F29DB">
        <w:rPr>
          <w:rFonts w:ascii="Times New Roman" w:eastAsia="Times New Roman" w:hAnsi="Times New Roman" w:cs="Times New Roman"/>
          <w:sz w:val="24"/>
          <w:szCs w:val="24"/>
        </w:rPr>
        <w:t xml:space="preserve"> при помощи артикля “</w:t>
      </w:r>
      <w:proofErr w:type="spellStart"/>
      <w:r w:rsidRPr="00FF29DB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FF29DB">
        <w:rPr>
          <w:rFonts w:ascii="Times New Roman" w:eastAsia="Times New Roman" w:hAnsi="Times New Roman" w:cs="Times New Roman"/>
          <w:sz w:val="24"/>
          <w:szCs w:val="24"/>
        </w:rPr>
        <w:t xml:space="preserve">” и </w:t>
      </w:r>
      <w:r w:rsidR="00665755">
        <w:rPr>
          <w:rFonts w:ascii="Times New Roman" w:eastAsia="Times New Roman" w:hAnsi="Times New Roman" w:cs="Times New Roman"/>
          <w:sz w:val="24"/>
          <w:szCs w:val="24"/>
        </w:rPr>
        <w:t>суффикса. Исключения. Чтение дат.</w:t>
      </w:r>
    </w:p>
    <w:p w14:paraId="7C83F1A8" w14:textId="019869D9" w:rsidR="00665755" w:rsidRPr="0018599F" w:rsidRDefault="00665755" w:rsidP="00665755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F29DB">
        <w:rPr>
          <w:rFonts w:ascii="Times New Roman" w:hAnsi="Times New Roman"/>
          <w:b/>
          <w:bCs/>
          <w:sz w:val="24"/>
          <w:szCs w:val="24"/>
        </w:rPr>
        <w:t>«Немного обо всем»</w:t>
      </w:r>
      <w:r>
        <w:rPr>
          <w:rFonts w:ascii="Times New Roman" w:hAnsi="Times New Roman"/>
          <w:b/>
          <w:bCs/>
          <w:sz w:val="24"/>
          <w:szCs w:val="24"/>
        </w:rPr>
        <w:t xml:space="preserve"> (10 часа)</w:t>
      </w:r>
      <w:r w:rsidR="00893F71">
        <w:rPr>
          <w:rFonts w:ascii="Times New Roman" w:hAnsi="Times New Roman"/>
          <w:b/>
          <w:bCs/>
          <w:sz w:val="24"/>
          <w:szCs w:val="24"/>
        </w:rPr>
        <w:t>.</w:t>
      </w:r>
    </w:p>
    <w:p w14:paraId="6CDABA3B" w14:textId="6281C62A" w:rsidR="00665755" w:rsidRPr="00665755" w:rsidRDefault="00665755" w:rsidP="00665755">
      <w:pPr>
        <w:spacing w:after="0" w:line="240" w:lineRule="auto"/>
        <w:ind w:lef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B96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</w:rPr>
        <w:t>Теория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</w:rPr>
        <w:t xml:space="preserve"> </w:t>
      </w:r>
      <w:r w:rsidRPr="00665755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</w:rPr>
        <w:t>(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</w:rPr>
        <w:t>6</w:t>
      </w:r>
      <w:r w:rsidRPr="00922B96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</w:rPr>
        <w:t>ч</w:t>
      </w:r>
      <w:r w:rsidRPr="00665755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</w:rPr>
        <w:t>.)</w:t>
      </w:r>
      <w:r w:rsidRPr="00665755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</w:t>
      </w:r>
      <w:bookmarkStart w:id="8" w:name="_Hlk112577579"/>
      <w:r w:rsidRPr="00665755">
        <w:rPr>
          <w:rFonts w:ascii="Times New Roman" w:eastAsia="Times New Roman" w:hAnsi="Times New Roman" w:cs="Times New Roman"/>
          <w:sz w:val="24"/>
          <w:szCs w:val="24"/>
        </w:rPr>
        <w:t>Множественное число имени существительного</w:t>
      </w:r>
      <w:bookmarkEnd w:id="8"/>
      <w:r w:rsidRPr="00665755">
        <w:rPr>
          <w:rFonts w:ascii="Times New Roman" w:eastAsia="Times New Roman" w:hAnsi="Times New Roman" w:cs="Times New Roman"/>
          <w:sz w:val="24"/>
          <w:szCs w:val="24"/>
        </w:rPr>
        <w:t xml:space="preserve">. Слова исключения. Существительные в притяжательном падеже. Виды местоимений и их применение в грамматике английского языка: личные, притяжательные </w:t>
      </w:r>
      <w:bookmarkStart w:id="9" w:name="_Hlk112578571"/>
      <w:r w:rsidRPr="00665755">
        <w:rPr>
          <w:rFonts w:ascii="Times New Roman" w:eastAsia="Times New Roman" w:hAnsi="Times New Roman" w:cs="Times New Roman"/>
          <w:sz w:val="24"/>
          <w:szCs w:val="24"/>
        </w:rPr>
        <w:t>и в объектном падеже</w:t>
      </w:r>
      <w:bookmarkEnd w:id="9"/>
      <w:r w:rsidRPr="00665755">
        <w:rPr>
          <w:rFonts w:ascii="Times New Roman" w:eastAsia="Times New Roman" w:hAnsi="Times New Roman" w:cs="Times New Roman"/>
          <w:sz w:val="24"/>
          <w:szCs w:val="24"/>
        </w:rPr>
        <w:t>. Неопределенный и определенный артикль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65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4614">
        <w:rPr>
          <w:rFonts w:ascii="Times New Roman" w:eastAsia="Times New Roman" w:hAnsi="Times New Roman" w:cs="Times New Roman"/>
          <w:sz w:val="24"/>
          <w:szCs w:val="24"/>
        </w:rPr>
        <w:t>Степени сравнения прилагательных.</w:t>
      </w:r>
    </w:p>
    <w:p w14:paraId="67D5F1ED" w14:textId="47C8DF4A" w:rsidR="00665755" w:rsidRDefault="00665755" w:rsidP="00665755">
      <w:pPr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B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Практика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r w:rsidRPr="002C6B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(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4ч</w:t>
      </w:r>
      <w:r w:rsidRPr="002C6B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)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.</w:t>
      </w:r>
      <w:r w:rsidRPr="002C6B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Образование множественного числа имен существительных</w:t>
      </w:r>
      <w:r w:rsidR="00980C99">
        <w:rPr>
          <w:rFonts w:ascii="Times New Roman" w:eastAsia="Times New Roman" w:hAnsi="Times New Roman" w:cs="Times New Roman"/>
          <w:sz w:val="24"/>
          <w:szCs w:val="24"/>
        </w:rPr>
        <w:t>, использование существительных в притяжательном падеже, употребление арти</w:t>
      </w:r>
      <w:r w:rsidR="00664614">
        <w:rPr>
          <w:rFonts w:ascii="Times New Roman" w:eastAsia="Times New Roman" w:hAnsi="Times New Roman" w:cs="Times New Roman"/>
          <w:sz w:val="24"/>
          <w:szCs w:val="24"/>
        </w:rPr>
        <w:t>клей и разных видов местоимений, образование степеней сравнения прилагательных.</w:t>
      </w:r>
    </w:p>
    <w:p w14:paraId="109FC818" w14:textId="5CCBF11F" w:rsidR="00665755" w:rsidRDefault="00665755" w:rsidP="00922B96">
      <w:pPr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BA0394A" w14:textId="77777777" w:rsidR="00893F71" w:rsidRPr="00BD1246" w:rsidRDefault="00893F71" w:rsidP="00893F7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246">
        <w:rPr>
          <w:rFonts w:ascii="Times New Roman" w:hAnsi="Times New Roman" w:cs="Times New Roman"/>
          <w:b/>
          <w:bCs/>
          <w:sz w:val="24"/>
          <w:szCs w:val="24"/>
        </w:rPr>
        <w:t>1.4 Планируемые результаты</w:t>
      </w:r>
    </w:p>
    <w:p w14:paraId="0CC2A2A7" w14:textId="33ADC5C8" w:rsidR="00893F71" w:rsidRDefault="00893F71" w:rsidP="009277F7">
      <w:pPr>
        <w:tabs>
          <w:tab w:val="left" w:pos="700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246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  <w:r w:rsidR="0031554A">
        <w:rPr>
          <w:rFonts w:ascii="Times New Roman" w:hAnsi="Times New Roman" w:cs="Times New Roman"/>
          <w:b/>
          <w:sz w:val="24"/>
          <w:szCs w:val="24"/>
        </w:rPr>
        <w:tab/>
      </w:r>
    </w:p>
    <w:p w14:paraId="4875D238" w14:textId="65309D2C" w:rsidR="00976EAD" w:rsidRPr="00976EAD" w:rsidRDefault="00976EAD" w:rsidP="009277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EAD">
        <w:rPr>
          <w:rFonts w:ascii="Times New Roman" w:hAnsi="Times New Roman" w:cs="Times New Roman"/>
          <w:sz w:val="24"/>
          <w:szCs w:val="24"/>
        </w:rPr>
        <w:t xml:space="preserve">1) </w:t>
      </w:r>
      <w:bookmarkStart w:id="10" w:name="_Hlk112576246"/>
      <w:bookmarkStart w:id="11" w:name="_Hlk112575624"/>
      <w:bookmarkStart w:id="12" w:name="_Hlk112575428"/>
      <w:r w:rsidR="005E1E68">
        <w:rPr>
          <w:rFonts w:ascii="Times New Roman" w:hAnsi="Times New Roman" w:cs="Times New Roman"/>
          <w:sz w:val="24"/>
          <w:szCs w:val="24"/>
        </w:rPr>
        <w:t>у обучающегося будет</w:t>
      </w:r>
      <w:bookmarkEnd w:id="10"/>
      <w:r w:rsidR="005E1E68">
        <w:rPr>
          <w:rFonts w:ascii="Times New Roman" w:hAnsi="Times New Roman" w:cs="Times New Roman"/>
          <w:sz w:val="24"/>
          <w:szCs w:val="24"/>
        </w:rPr>
        <w:t xml:space="preserve"> с</w:t>
      </w:r>
      <w:r w:rsidRPr="00976EAD">
        <w:rPr>
          <w:rFonts w:ascii="Times New Roman" w:hAnsi="Times New Roman" w:cs="Times New Roman"/>
          <w:sz w:val="24"/>
          <w:szCs w:val="24"/>
        </w:rPr>
        <w:t>формирован</w:t>
      </w:r>
      <w:bookmarkEnd w:id="11"/>
      <w:r w:rsidR="005E1E68">
        <w:rPr>
          <w:rFonts w:ascii="Times New Roman" w:hAnsi="Times New Roman" w:cs="Times New Roman"/>
          <w:sz w:val="24"/>
          <w:szCs w:val="24"/>
        </w:rPr>
        <w:t>а</w:t>
      </w:r>
      <w:bookmarkEnd w:id="12"/>
      <w:r w:rsidRPr="00976EAD">
        <w:rPr>
          <w:rFonts w:ascii="Times New Roman" w:hAnsi="Times New Roman" w:cs="Times New Roman"/>
          <w:sz w:val="24"/>
          <w:szCs w:val="24"/>
        </w:rPr>
        <w:t xml:space="preserve"> гражданск</w:t>
      </w:r>
      <w:r w:rsidR="005E1E68">
        <w:rPr>
          <w:rFonts w:ascii="Times New Roman" w:hAnsi="Times New Roman" w:cs="Times New Roman"/>
          <w:sz w:val="24"/>
          <w:szCs w:val="24"/>
        </w:rPr>
        <w:t>ая</w:t>
      </w:r>
      <w:r w:rsidRPr="00976EAD">
        <w:rPr>
          <w:rFonts w:ascii="Times New Roman" w:hAnsi="Times New Roman" w:cs="Times New Roman"/>
          <w:sz w:val="24"/>
          <w:szCs w:val="24"/>
        </w:rPr>
        <w:t xml:space="preserve"> идентичност</w:t>
      </w:r>
      <w:r w:rsidR="005E1E68">
        <w:rPr>
          <w:rFonts w:ascii="Times New Roman" w:hAnsi="Times New Roman" w:cs="Times New Roman"/>
          <w:sz w:val="24"/>
          <w:szCs w:val="24"/>
        </w:rPr>
        <w:t>ь</w:t>
      </w:r>
      <w:r w:rsidRPr="00976EAD">
        <w:rPr>
          <w:rFonts w:ascii="Times New Roman" w:hAnsi="Times New Roman" w:cs="Times New Roman"/>
          <w:sz w:val="24"/>
          <w:szCs w:val="24"/>
        </w:rPr>
        <w:t xml:space="preserve"> личности, преимущественно в её общекультурном компоненте; </w:t>
      </w:r>
    </w:p>
    <w:p w14:paraId="256EDD10" w14:textId="6513AE39" w:rsidR="00976EAD" w:rsidRPr="00976EAD" w:rsidRDefault="00976EAD" w:rsidP="009277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EAD">
        <w:rPr>
          <w:rFonts w:ascii="Times New Roman" w:hAnsi="Times New Roman" w:cs="Times New Roman"/>
          <w:sz w:val="24"/>
          <w:szCs w:val="24"/>
        </w:rPr>
        <w:t xml:space="preserve">2) </w:t>
      </w:r>
      <w:bookmarkStart w:id="13" w:name="_Hlk112574979"/>
      <w:r w:rsidR="005E1E68">
        <w:rPr>
          <w:rFonts w:ascii="Times New Roman" w:hAnsi="Times New Roman" w:cs="Times New Roman"/>
          <w:sz w:val="24"/>
          <w:szCs w:val="24"/>
        </w:rPr>
        <w:t>обучающийся будет</w:t>
      </w:r>
      <w:r w:rsidRPr="00976EAD">
        <w:rPr>
          <w:rFonts w:ascii="Times New Roman" w:hAnsi="Times New Roman" w:cs="Times New Roman"/>
          <w:sz w:val="24"/>
          <w:szCs w:val="24"/>
        </w:rPr>
        <w:t xml:space="preserve"> </w:t>
      </w:r>
      <w:bookmarkEnd w:id="13"/>
      <w:r w:rsidRPr="00976EAD">
        <w:rPr>
          <w:rFonts w:ascii="Times New Roman" w:hAnsi="Times New Roman" w:cs="Times New Roman"/>
          <w:sz w:val="24"/>
          <w:szCs w:val="24"/>
        </w:rPr>
        <w:t>доброжелател</w:t>
      </w:r>
      <w:r w:rsidR="005E1E68">
        <w:rPr>
          <w:rFonts w:ascii="Times New Roman" w:hAnsi="Times New Roman" w:cs="Times New Roman"/>
          <w:sz w:val="24"/>
          <w:szCs w:val="24"/>
        </w:rPr>
        <w:t>ен</w:t>
      </w:r>
      <w:r w:rsidRPr="00976EAD">
        <w:rPr>
          <w:rFonts w:ascii="Times New Roman" w:hAnsi="Times New Roman" w:cs="Times New Roman"/>
          <w:sz w:val="24"/>
          <w:szCs w:val="24"/>
        </w:rPr>
        <w:t xml:space="preserve"> и толерант</w:t>
      </w:r>
      <w:r w:rsidR="005E1E68">
        <w:rPr>
          <w:rFonts w:ascii="Times New Roman" w:hAnsi="Times New Roman" w:cs="Times New Roman"/>
          <w:sz w:val="24"/>
          <w:szCs w:val="24"/>
        </w:rPr>
        <w:t>е</w:t>
      </w:r>
      <w:r w:rsidRPr="00976EAD">
        <w:rPr>
          <w:rFonts w:ascii="Times New Roman" w:hAnsi="Times New Roman" w:cs="Times New Roman"/>
          <w:sz w:val="24"/>
          <w:szCs w:val="24"/>
        </w:rPr>
        <w:t xml:space="preserve">н к другим странам и народам; </w:t>
      </w:r>
    </w:p>
    <w:p w14:paraId="4E927624" w14:textId="74A4F575" w:rsidR="00976EAD" w:rsidRPr="00976EAD" w:rsidRDefault="00976EAD" w:rsidP="009277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EAD">
        <w:rPr>
          <w:rFonts w:ascii="Times New Roman" w:hAnsi="Times New Roman" w:cs="Times New Roman"/>
          <w:sz w:val="24"/>
          <w:szCs w:val="24"/>
        </w:rPr>
        <w:t xml:space="preserve">3) </w:t>
      </w:r>
      <w:r w:rsidR="005E1E68">
        <w:rPr>
          <w:rFonts w:ascii="Times New Roman" w:hAnsi="Times New Roman" w:cs="Times New Roman"/>
          <w:sz w:val="24"/>
          <w:szCs w:val="24"/>
        </w:rPr>
        <w:t>обучающийся будет</w:t>
      </w:r>
      <w:r w:rsidR="005E1E68" w:rsidRPr="00976EAD">
        <w:rPr>
          <w:rFonts w:ascii="Times New Roman" w:hAnsi="Times New Roman" w:cs="Times New Roman"/>
          <w:sz w:val="24"/>
          <w:szCs w:val="24"/>
        </w:rPr>
        <w:t xml:space="preserve"> </w:t>
      </w:r>
      <w:r w:rsidRPr="00976EAD">
        <w:rPr>
          <w:rFonts w:ascii="Times New Roman" w:hAnsi="Times New Roman" w:cs="Times New Roman"/>
          <w:sz w:val="24"/>
          <w:szCs w:val="24"/>
        </w:rPr>
        <w:t xml:space="preserve">готов к саморазвитию; </w:t>
      </w:r>
    </w:p>
    <w:p w14:paraId="00440A84" w14:textId="5816AE73" w:rsidR="00976EAD" w:rsidRPr="00976EAD" w:rsidRDefault="00976EAD" w:rsidP="009277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EAD">
        <w:rPr>
          <w:rFonts w:ascii="Times New Roman" w:hAnsi="Times New Roman" w:cs="Times New Roman"/>
          <w:sz w:val="24"/>
          <w:szCs w:val="24"/>
        </w:rPr>
        <w:t xml:space="preserve">4) </w:t>
      </w:r>
      <w:r w:rsidR="005E1E68">
        <w:rPr>
          <w:rFonts w:ascii="Times New Roman" w:hAnsi="Times New Roman" w:cs="Times New Roman"/>
          <w:sz w:val="24"/>
          <w:szCs w:val="24"/>
        </w:rPr>
        <w:t>обучающийся будет иметь</w:t>
      </w:r>
      <w:r w:rsidRPr="00976EAD">
        <w:rPr>
          <w:rFonts w:ascii="Times New Roman" w:hAnsi="Times New Roman" w:cs="Times New Roman"/>
          <w:sz w:val="24"/>
          <w:szCs w:val="24"/>
        </w:rPr>
        <w:t xml:space="preserve"> обще</w:t>
      </w:r>
      <w:r w:rsidR="005E1E68">
        <w:rPr>
          <w:rFonts w:ascii="Times New Roman" w:hAnsi="Times New Roman" w:cs="Times New Roman"/>
          <w:sz w:val="24"/>
          <w:szCs w:val="24"/>
        </w:rPr>
        <w:t>е</w:t>
      </w:r>
      <w:r w:rsidRPr="00976EAD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5E1E68">
        <w:rPr>
          <w:rFonts w:ascii="Times New Roman" w:hAnsi="Times New Roman" w:cs="Times New Roman"/>
          <w:sz w:val="24"/>
          <w:szCs w:val="24"/>
        </w:rPr>
        <w:t>е</w:t>
      </w:r>
      <w:r w:rsidRPr="00976EAD">
        <w:rPr>
          <w:rFonts w:ascii="Times New Roman" w:hAnsi="Times New Roman" w:cs="Times New Roman"/>
          <w:sz w:val="24"/>
          <w:szCs w:val="24"/>
        </w:rPr>
        <w:t xml:space="preserve"> о мире как о многоязычном и поликультурном сообществе; </w:t>
      </w:r>
    </w:p>
    <w:p w14:paraId="40A16869" w14:textId="4D7DDADB" w:rsidR="00976EAD" w:rsidRDefault="00976EAD" w:rsidP="009277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EAD">
        <w:rPr>
          <w:rFonts w:ascii="Times New Roman" w:hAnsi="Times New Roman" w:cs="Times New Roman"/>
          <w:sz w:val="24"/>
          <w:szCs w:val="24"/>
        </w:rPr>
        <w:t xml:space="preserve">5) </w:t>
      </w:r>
      <w:r w:rsidR="00B6018F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976EAD">
        <w:rPr>
          <w:rFonts w:ascii="Times New Roman" w:hAnsi="Times New Roman" w:cs="Times New Roman"/>
          <w:sz w:val="24"/>
          <w:szCs w:val="24"/>
        </w:rPr>
        <w:t>осозна</w:t>
      </w:r>
      <w:r w:rsidR="00B6018F">
        <w:rPr>
          <w:rFonts w:ascii="Times New Roman" w:hAnsi="Times New Roman" w:cs="Times New Roman"/>
          <w:sz w:val="24"/>
          <w:szCs w:val="24"/>
        </w:rPr>
        <w:t>ет</w:t>
      </w:r>
      <w:r w:rsidRPr="00976EAD">
        <w:rPr>
          <w:rFonts w:ascii="Times New Roman" w:hAnsi="Times New Roman" w:cs="Times New Roman"/>
          <w:sz w:val="24"/>
          <w:szCs w:val="24"/>
        </w:rPr>
        <w:t xml:space="preserve"> язык, в том числе иностранн</w:t>
      </w:r>
      <w:r w:rsidR="00B6018F">
        <w:rPr>
          <w:rFonts w:ascii="Times New Roman" w:hAnsi="Times New Roman" w:cs="Times New Roman"/>
          <w:sz w:val="24"/>
          <w:szCs w:val="24"/>
        </w:rPr>
        <w:t>ый</w:t>
      </w:r>
      <w:r w:rsidRPr="00976EAD">
        <w:rPr>
          <w:rFonts w:ascii="Times New Roman" w:hAnsi="Times New Roman" w:cs="Times New Roman"/>
          <w:sz w:val="24"/>
          <w:szCs w:val="24"/>
        </w:rPr>
        <w:t>, как основно</w:t>
      </w:r>
      <w:r w:rsidR="00B6018F">
        <w:rPr>
          <w:rFonts w:ascii="Times New Roman" w:hAnsi="Times New Roman" w:cs="Times New Roman"/>
          <w:sz w:val="24"/>
          <w:szCs w:val="24"/>
        </w:rPr>
        <w:t>е</w:t>
      </w:r>
      <w:r w:rsidRPr="00976EAD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B6018F">
        <w:rPr>
          <w:rFonts w:ascii="Times New Roman" w:hAnsi="Times New Roman" w:cs="Times New Roman"/>
          <w:sz w:val="24"/>
          <w:szCs w:val="24"/>
        </w:rPr>
        <w:t>о</w:t>
      </w:r>
      <w:r w:rsidRPr="00976EAD">
        <w:rPr>
          <w:rFonts w:ascii="Times New Roman" w:hAnsi="Times New Roman" w:cs="Times New Roman"/>
          <w:sz w:val="24"/>
          <w:szCs w:val="24"/>
        </w:rPr>
        <w:t xml:space="preserve"> общения между людьми;</w:t>
      </w:r>
    </w:p>
    <w:p w14:paraId="50D7926D" w14:textId="2E446B24" w:rsidR="0031554A" w:rsidRDefault="0031554A" w:rsidP="009277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B6018F">
        <w:rPr>
          <w:rFonts w:ascii="Times New Roman" w:hAnsi="Times New Roman" w:cs="Times New Roman"/>
          <w:sz w:val="24"/>
          <w:szCs w:val="24"/>
        </w:rPr>
        <w:t>у обучающегося будут с</w:t>
      </w:r>
      <w:r w:rsidR="00B6018F" w:rsidRPr="00976EAD">
        <w:rPr>
          <w:rFonts w:ascii="Times New Roman" w:hAnsi="Times New Roman" w:cs="Times New Roman"/>
          <w:sz w:val="24"/>
          <w:szCs w:val="24"/>
        </w:rPr>
        <w:t>формирован</w:t>
      </w:r>
      <w:r w:rsidR="00B6018F">
        <w:rPr>
          <w:rFonts w:ascii="Times New Roman" w:hAnsi="Times New Roman" w:cs="Times New Roman"/>
          <w:sz w:val="24"/>
          <w:szCs w:val="24"/>
        </w:rPr>
        <w:t>ы</w:t>
      </w:r>
      <w:r w:rsidRPr="00FF29DB">
        <w:rPr>
          <w:rFonts w:ascii="Times New Roman" w:eastAsia="Times New Roman" w:hAnsi="Times New Roman" w:cs="Times New Roman"/>
          <w:sz w:val="24"/>
          <w:szCs w:val="24"/>
        </w:rPr>
        <w:t xml:space="preserve"> устойчивы</w:t>
      </w:r>
      <w:r w:rsidR="00B6018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F29DB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</w:t>
      </w:r>
      <w:r w:rsidR="00B6018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F29DB">
        <w:rPr>
          <w:rFonts w:ascii="Times New Roman" w:eastAsia="Times New Roman" w:hAnsi="Times New Roman" w:cs="Times New Roman"/>
          <w:sz w:val="24"/>
          <w:szCs w:val="24"/>
        </w:rPr>
        <w:t xml:space="preserve"> интерес</w:t>
      </w:r>
      <w:r w:rsidR="00B6018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F29DB">
        <w:rPr>
          <w:rFonts w:ascii="Times New Roman" w:eastAsia="Times New Roman" w:hAnsi="Times New Roman" w:cs="Times New Roman"/>
          <w:sz w:val="24"/>
          <w:szCs w:val="24"/>
        </w:rPr>
        <w:t>, инициативност</w:t>
      </w:r>
      <w:r w:rsidR="00B6018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F29DB">
        <w:rPr>
          <w:rFonts w:ascii="Times New Roman" w:eastAsia="Times New Roman" w:hAnsi="Times New Roman" w:cs="Times New Roman"/>
          <w:sz w:val="24"/>
          <w:szCs w:val="24"/>
        </w:rPr>
        <w:t>, умени</w:t>
      </w:r>
      <w:r w:rsidR="00B6018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F29DB">
        <w:rPr>
          <w:rFonts w:ascii="Times New Roman" w:eastAsia="Times New Roman" w:hAnsi="Times New Roman" w:cs="Times New Roman"/>
          <w:sz w:val="24"/>
          <w:szCs w:val="24"/>
        </w:rPr>
        <w:t xml:space="preserve"> работать в команде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E49AFE1" w14:textId="700FBAC1" w:rsidR="0031554A" w:rsidRDefault="0031554A" w:rsidP="009277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="00B6018F">
        <w:rPr>
          <w:rFonts w:ascii="Times New Roman" w:hAnsi="Times New Roman" w:cs="Times New Roman"/>
          <w:sz w:val="24"/>
          <w:szCs w:val="24"/>
        </w:rPr>
        <w:t>у обучающегося будет с</w:t>
      </w:r>
      <w:r w:rsidR="00B6018F" w:rsidRPr="00976EAD">
        <w:rPr>
          <w:rFonts w:ascii="Times New Roman" w:hAnsi="Times New Roman" w:cs="Times New Roman"/>
          <w:sz w:val="24"/>
          <w:szCs w:val="24"/>
        </w:rPr>
        <w:t>формирован</w:t>
      </w:r>
      <w:r w:rsidR="00B6018F">
        <w:rPr>
          <w:rFonts w:ascii="Times New Roman" w:hAnsi="Times New Roman" w:cs="Times New Roman"/>
          <w:sz w:val="24"/>
          <w:szCs w:val="24"/>
        </w:rPr>
        <w:t>о</w:t>
      </w:r>
      <w:r w:rsidRPr="00FF29DB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</w:t>
      </w:r>
      <w:r w:rsidR="00B6018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F29DB">
        <w:rPr>
          <w:rFonts w:ascii="Times New Roman" w:eastAsia="Times New Roman" w:hAnsi="Times New Roman" w:cs="Times New Roman"/>
          <w:sz w:val="24"/>
          <w:szCs w:val="24"/>
        </w:rPr>
        <w:t xml:space="preserve"> отношени</w:t>
      </w:r>
      <w:r w:rsidR="00B6018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F29DB">
        <w:rPr>
          <w:rFonts w:ascii="Times New Roman" w:eastAsia="Times New Roman" w:hAnsi="Times New Roman" w:cs="Times New Roman"/>
          <w:sz w:val="24"/>
          <w:szCs w:val="24"/>
        </w:rPr>
        <w:t xml:space="preserve"> к учебе, таки</w:t>
      </w:r>
      <w:r w:rsidR="003E77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F29DB">
        <w:rPr>
          <w:rFonts w:ascii="Times New Roman" w:eastAsia="Times New Roman" w:hAnsi="Times New Roman" w:cs="Times New Roman"/>
          <w:sz w:val="24"/>
          <w:szCs w:val="24"/>
        </w:rPr>
        <w:t xml:space="preserve"> качеств</w:t>
      </w:r>
      <w:r w:rsidR="00D764A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29DB">
        <w:rPr>
          <w:rFonts w:ascii="Times New Roman" w:eastAsia="Times New Roman" w:hAnsi="Times New Roman" w:cs="Times New Roman"/>
          <w:sz w:val="24"/>
          <w:szCs w:val="24"/>
        </w:rPr>
        <w:t xml:space="preserve"> личности как целеустремленность, самодисциплина, трудолюбие, способность к самообразованию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DD44CB" w14:textId="2DA51383" w:rsidR="003E77C0" w:rsidRPr="00A15B26" w:rsidRDefault="003E77C0" w:rsidP="009277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ADED209" w14:textId="77777777" w:rsidR="003E77C0" w:rsidRPr="00BD1246" w:rsidRDefault="003E77C0" w:rsidP="009277F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246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14:paraId="1FED8137" w14:textId="3BBC6BBD" w:rsidR="003E77C0" w:rsidRPr="00E04F8B" w:rsidRDefault="003E77C0" w:rsidP="009277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F8B">
        <w:rPr>
          <w:rFonts w:ascii="Times New Roman" w:hAnsi="Times New Roman" w:cs="Times New Roman"/>
          <w:sz w:val="24"/>
          <w:szCs w:val="24"/>
        </w:rPr>
        <w:t xml:space="preserve">1) </w:t>
      </w:r>
      <w:bookmarkStart w:id="14" w:name="_Hlk112576395"/>
      <w:r w:rsidRPr="00E04F8B">
        <w:rPr>
          <w:rFonts w:ascii="Times New Roman" w:hAnsi="Times New Roman" w:cs="Times New Roman"/>
          <w:sz w:val="24"/>
          <w:szCs w:val="24"/>
        </w:rPr>
        <w:t>у обучающегося будут развит</w:t>
      </w:r>
      <w:r w:rsidR="00E04F8B" w:rsidRPr="00E04F8B">
        <w:rPr>
          <w:rFonts w:ascii="Times New Roman" w:hAnsi="Times New Roman" w:cs="Times New Roman"/>
          <w:sz w:val="24"/>
          <w:szCs w:val="24"/>
        </w:rPr>
        <w:t>ы</w:t>
      </w:r>
      <w:r w:rsidRPr="00E04F8B">
        <w:rPr>
          <w:rFonts w:ascii="Times New Roman" w:hAnsi="Times New Roman" w:cs="Times New Roman"/>
          <w:sz w:val="24"/>
          <w:szCs w:val="24"/>
        </w:rPr>
        <w:t xml:space="preserve"> </w:t>
      </w:r>
      <w:bookmarkEnd w:id="14"/>
      <w:r w:rsidRPr="00E04F8B">
        <w:rPr>
          <w:rFonts w:ascii="Times New Roman" w:hAnsi="Times New Roman" w:cs="Times New Roman"/>
          <w:sz w:val="24"/>
          <w:szCs w:val="24"/>
        </w:rPr>
        <w:t>коммуникативны</w:t>
      </w:r>
      <w:r w:rsidR="00E04F8B" w:rsidRPr="00E04F8B">
        <w:rPr>
          <w:rFonts w:ascii="Times New Roman" w:hAnsi="Times New Roman" w:cs="Times New Roman"/>
          <w:sz w:val="24"/>
          <w:szCs w:val="24"/>
        </w:rPr>
        <w:t>е</w:t>
      </w:r>
      <w:r w:rsidRPr="00E04F8B">
        <w:rPr>
          <w:rFonts w:ascii="Times New Roman" w:hAnsi="Times New Roman" w:cs="Times New Roman"/>
          <w:sz w:val="24"/>
          <w:szCs w:val="24"/>
        </w:rPr>
        <w:t xml:space="preserve"> способност</w:t>
      </w:r>
      <w:r w:rsidR="00E04F8B" w:rsidRPr="00E04F8B">
        <w:rPr>
          <w:rFonts w:ascii="Times New Roman" w:hAnsi="Times New Roman" w:cs="Times New Roman"/>
          <w:sz w:val="24"/>
          <w:szCs w:val="24"/>
        </w:rPr>
        <w:t>и</w:t>
      </w:r>
      <w:r w:rsidRPr="00E04F8B">
        <w:rPr>
          <w:rFonts w:ascii="Times New Roman" w:hAnsi="Times New Roman" w:cs="Times New Roman"/>
          <w:sz w:val="24"/>
          <w:szCs w:val="24"/>
        </w:rPr>
        <w:t>, умени</w:t>
      </w:r>
      <w:r w:rsidR="00E04F8B" w:rsidRPr="00E04F8B">
        <w:rPr>
          <w:rFonts w:ascii="Times New Roman" w:hAnsi="Times New Roman" w:cs="Times New Roman"/>
          <w:sz w:val="24"/>
          <w:szCs w:val="24"/>
        </w:rPr>
        <w:t>е</w:t>
      </w:r>
      <w:r w:rsidRPr="00E04F8B">
        <w:rPr>
          <w:rFonts w:ascii="Times New Roman" w:hAnsi="Times New Roman" w:cs="Times New Roman"/>
          <w:sz w:val="24"/>
          <w:szCs w:val="24"/>
        </w:rPr>
        <w:t xml:space="preserve"> выбирать адекватные языковые и речевые средства для успешного решения элементарной коммуникативной задачи; расшир</w:t>
      </w:r>
      <w:r w:rsidR="00E04F8B" w:rsidRPr="00E04F8B">
        <w:rPr>
          <w:rFonts w:ascii="Times New Roman" w:hAnsi="Times New Roman" w:cs="Times New Roman"/>
          <w:sz w:val="24"/>
          <w:szCs w:val="24"/>
        </w:rPr>
        <w:t>ится</w:t>
      </w:r>
      <w:r w:rsidRPr="00E04F8B">
        <w:rPr>
          <w:rFonts w:ascii="Times New Roman" w:hAnsi="Times New Roman" w:cs="Times New Roman"/>
          <w:sz w:val="24"/>
          <w:szCs w:val="24"/>
        </w:rPr>
        <w:t xml:space="preserve"> общ</w:t>
      </w:r>
      <w:r w:rsidR="00E04F8B" w:rsidRPr="00E04F8B">
        <w:rPr>
          <w:rFonts w:ascii="Times New Roman" w:hAnsi="Times New Roman" w:cs="Times New Roman"/>
          <w:sz w:val="24"/>
          <w:szCs w:val="24"/>
        </w:rPr>
        <w:t>ий</w:t>
      </w:r>
      <w:r w:rsidRPr="00E04F8B">
        <w:rPr>
          <w:rFonts w:ascii="Times New Roman" w:hAnsi="Times New Roman" w:cs="Times New Roman"/>
          <w:sz w:val="24"/>
          <w:szCs w:val="24"/>
        </w:rPr>
        <w:t xml:space="preserve"> лингвистическ</w:t>
      </w:r>
      <w:r w:rsidR="00E04F8B" w:rsidRPr="00E04F8B">
        <w:rPr>
          <w:rFonts w:ascii="Times New Roman" w:hAnsi="Times New Roman" w:cs="Times New Roman"/>
          <w:sz w:val="24"/>
          <w:szCs w:val="24"/>
        </w:rPr>
        <w:t>ий</w:t>
      </w:r>
      <w:r w:rsidRPr="00E04F8B">
        <w:rPr>
          <w:rFonts w:ascii="Times New Roman" w:hAnsi="Times New Roman" w:cs="Times New Roman"/>
          <w:sz w:val="24"/>
          <w:szCs w:val="24"/>
        </w:rPr>
        <w:t xml:space="preserve"> кругозор; </w:t>
      </w:r>
    </w:p>
    <w:p w14:paraId="30EA547E" w14:textId="4F125AD7" w:rsidR="003E77C0" w:rsidRPr="00E04F8B" w:rsidRDefault="003E77C0" w:rsidP="009277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F8B">
        <w:rPr>
          <w:rFonts w:ascii="Times New Roman" w:hAnsi="Times New Roman" w:cs="Times New Roman"/>
          <w:sz w:val="24"/>
          <w:szCs w:val="24"/>
        </w:rPr>
        <w:t xml:space="preserve">2) </w:t>
      </w:r>
      <w:r w:rsidR="00E04F8B" w:rsidRPr="00E04F8B">
        <w:rPr>
          <w:rFonts w:ascii="Times New Roman" w:hAnsi="Times New Roman" w:cs="Times New Roman"/>
          <w:sz w:val="24"/>
          <w:szCs w:val="24"/>
        </w:rPr>
        <w:t xml:space="preserve">у обучающегося будут развиты </w:t>
      </w:r>
      <w:r w:rsidRPr="00E04F8B">
        <w:rPr>
          <w:rFonts w:ascii="Times New Roman" w:hAnsi="Times New Roman" w:cs="Times New Roman"/>
          <w:sz w:val="24"/>
          <w:szCs w:val="24"/>
        </w:rPr>
        <w:t>познавательн</w:t>
      </w:r>
      <w:r w:rsidR="00E04F8B" w:rsidRPr="00E04F8B">
        <w:rPr>
          <w:rFonts w:ascii="Times New Roman" w:hAnsi="Times New Roman" w:cs="Times New Roman"/>
          <w:sz w:val="24"/>
          <w:szCs w:val="24"/>
        </w:rPr>
        <w:t>ая</w:t>
      </w:r>
      <w:r w:rsidRPr="00E04F8B">
        <w:rPr>
          <w:rFonts w:ascii="Times New Roman" w:hAnsi="Times New Roman" w:cs="Times New Roman"/>
          <w:sz w:val="24"/>
          <w:szCs w:val="24"/>
        </w:rPr>
        <w:t>, эмоциональн</w:t>
      </w:r>
      <w:r w:rsidR="00E04F8B" w:rsidRPr="00E04F8B">
        <w:rPr>
          <w:rFonts w:ascii="Times New Roman" w:hAnsi="Times New Roman" w:cs="Times New Roman"/>
          <w:sz w:val="24"/>
          <w:szCs w:val="24"/>
        </w:rPr>
        <w:t>ая</w:t>
      </w:r>
      <w:r w:rsidRPr="00E04F8B">
        <w:rPr>
          <w:rFonts w:ascii="Times New Roman" w:hAnsi="Times New Roman" w:cs="Times New Roman"/>
          <w:sz w:val="24"/>
          <w:szCs w:val="24"/>
        </w:rPr>
        <w:t xml:space="preserve"> и волев</w:t>
      </w:r>
      <w:r w:rsidR="00E04F8B" w:rsidRPr="00E04F8B">
        <w:rPr>
          <w:rFonts w:ascii="Times New Roman" w:hAnsi="Times New Roman" w:cs="Times New Roman"/>
          <w:sz w:val="24"/>
          <w:szCs w:val="24"/>
        </w:rPr>
        <w:t>ая</w:t>
      </w:r>
      <w:r w:rsidRPr="00E04F8B">
        <w:rPr>
          <w:rFonts w:ascii="Times New Roman" w:hAnsi="Times New Roman" w:cs="Times New Roman"/>
          <w:sz w:val="24"/>
          <w:szCs w:val="24"/>
        </w:rPr>
        <w:t xml:space="preserve"> сфер</w:t>
      </w:r>
      <w:r w:rsidR="00E04F8B" w:rsidRPr="00E04F8B">
        <w:rPr>
          <w:rFonts w:ascii="Times New Roman" w:hAnsi="Times New Roman" w:cs="Times New Roman"/>
          <w:sz w:val="24"/>
          <w:szCs w:val="24"/>
        </w:rPr>
        <w:t>а</w:t>
      </w:r>
      <w:r w:rsidRPr="00E04F8B">
        <w:rPr>
          <w:rFonts w:ascii="Times New Roman" w:hAnsi="Times New Roman" w:cs="Times New Roman"/>
          <w:sz w:val="24"/>
          <w:szCs w:val="24"/>
        </w:rPr>
        <w:t xml:space="preserve">; </w:t>
      </w:r>
      <w:r w:rsidR="00E04F8B" w:rsidRPr="00E04F8B">
        <w:rPr>
          <w:rFonts w:ascii="Times New Roman" w:hAnsi="Times New Roman" w:cs="Times New Roman"/>
          <w:sz w:val="24"/>
          <w:szCs w:val="24"/>
        </w:rPr>
        <w:t>с</w:t>
      </w:r>
      <w:r w:rsidRPr="00E04F8B">
        <w:rPr>
          <w:rFonts w:ascii="Times New Roman" w:hAnsi="Times New Roman" w:cs="Times New Roman"/>
          <w:sz w:val="24"/>
          <w:szCs w:val="24"/>
        </w:rPr>
        <w:t>формир</w:t>
      </w:r>
      <w:r w:rsidR="00E04F8B" w:rsidRPr="00E04F8B">
        <w:rPr>
          <w:rFonts w:ascii="Times New Roman" w:hAnsi="Times New Roman" w:cs="Times New Roman"/>
          <w:sz w:val="24"/>
          <w:szCs w:val="24"/>
        </w:rPr>
        <w:t>уется</w:t>
      </w:r>
      <w:r w:rsidRPr="00E04F8B">
        <w:rPr>
          <w:rFonts w:ascii="Times New Roman" w:hAnsi="Times New Roman" w:cs="Times New Roman"/>
          <w:sz w:val="24"/>
          <w:szCs w:val="24"/>
        </w:rPr>
        <w:t xml:space="preserve"> мотиваци</w:t>
      </w:r>
      <w:r w:rsidR="00E04F8B" w:rsidRPr="00E04F8B">
        <w:rPr>
          <w:rFonts w:ascii="Times New Roman" w:hAnsi="Times New Roman" w:cs="Times New Roman"/>
          <w:sz w:val="24"/>
          <w:szCs w:val="24"/>
        </w:rPr>
        <w:t>я</w:t>
      </w:r>
      <w:r w:rsidRPr="00E04F8B">
        <w:rPr>
          <w:rFonts w:ascii="Times New Roman" w:hAnsi="Times New Roman" w:cs="Times New Roman"/>
          <w:sz w:val="24"/>
          <w:szCs w:val="24"/>
        </w:rPr>
        <w:t xml:space="preserve"> к изучению иностранного языка;</w:t>
      </w:r>
    </w:p>
    <w:p w14:paraId="3B55F534" w14:textId="73D27574" w:rsidR="003E77C0" w:rsidRDefault="003E77C0" w:rsidP="009277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F8B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E04F8B" w:rsidRPr="00E04F8B">
        <w:rPr>
          <w:rFonts w:ascii="Times New Roman" w:hAnsi="Times New Roman" w:cs="Times New Roman"/>
          <w:sz w:val="24"/>
          <w:szCs w:val="24"/>
        </w:rPr>
        <w:t xml:space="preserve">у обучающегося </w:t>
      </w:r>
      <w:r w:rsidR="00E04F8B">
        <w:rPr>
          <w:rFonts w:ascii="Times New Roman" w:hAnsi="Times New Roman" w:cs="Times New Roman"/>
          <w:sz w:val="24"/>
          <w:szCs w:val="24"/>
        </w:rPr>
        <w:t>будет с</w:t>
      </w:r>
      <w:r w:rsidRPr="00E04F8B">
        <w:rPr>
          <w:rFonts w:ascii="Times New Roman" w:hAnsi="Times New Roman" w:cs="Times New Roman"/>
          <w:sz w:val="24"/>
          <w:szCs w:val="24"/>
        </w:rPr>
        <w:t>формирован уров</w:t>
      </w:r>
      <w:r w:rsidR="00E04F8B">
        <w:rPr>
          <w:rFonts w:ascii="Times New Roman" w:hAnsi="Times New Roman" w:cs="Times New Roman"/>
          <w:sz w:val="24"/>
          <w:szCs w:val="24"/>
        </w:rPr>
        <w:t>ень</w:t>
      </w:r>
      <w:r w:rsidRPr="00E04F8B">
        <w:rPr>
          <w:rFonts w:ascii="Times New Roman" w:hAnsi="Times New Roman" w:cs="Times New Roman"/>
          <w:sz w:val="24"/>
          <w:szCs w:val="24"/>
        </w:rPr>
        <w:t xml:space="preserve"> культуры пользования словарями</w:t>
      </w:r>
      <w:r w:rsidR="00E04F8B" w:rsidRPr="00E04F8B">
        <w:rPr>
          <w:rFonts w:ascii="Times New Roman" w:hAnsi="Times New Roman" w:cs="Times New Roman"/>
          <w:sz w:val="24"/>
          <w:szCs w:val="24"/>
        </w:rPr>
        <w:t xml:space="preserve"> и грамматическими справочниками</w:t>
      </w:r>
      <w:r w:rsidRPr="00E04F8B">
        <w:rPr>
          <w:rFonts w:ascii="Times New Roman" w:hAnsi="Times New Roman" w:cs="Times New Roman"/>
          <w:sz w:val="24"/>
          <w:szCs w:val="24"/>
        </w:rPr>
        <w:t xml:space="preserve"> в системе универсальных учебных действий.</w:t>
      </w:r>
    </w:p>
    <w:p w14:paraId="6BF0D5DA" w14:textId="11490FFF" w:rsidR="00E04F8B" w:rsidRPr="00A15B26" w:rsidRDefault="00E04F8B" w:rsidP="009277F7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1A75195" w14:textId="77777777" w:rsidR="00E04F8B" w:rsidRPr="00BD1246" w:rsidRDefault="00E04F8B" w:rsidP="009277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24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BD1246">
        <w:rPr>
          <w:rFonts w:ascii="Times New Roman" w:hAnsi="Times New Roman" w:cs="Times New Roman"/>
          <w:sz w:val="24"/>
          <w:szCs w:val="24"/>
        </w:rPr>
        <w:t>:</w:t>
      </w:r>
    </w:p>
    <w:p w14:paraId="3AF77098" w14:textId="165A91B0" w:rsidR="00E04F8B" w:rsidRPr="009277F7" w:rsidRDefault="006167C7" w:rsidP="009277F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5" w:name="_Hlk112577802"/>
      <w:bookmarkStart w:id="16" w:name="_Hlk112577671"/>
      <w:r w:rsidRPr="006167C7">
        <w:rPr>
          <w:rFonts w:ascii="Times New Roman" w:hAnsi="Times New Roman" w:cs="Times New Roman"/>
          <w:bCs/>
          <w:sz w:val="24"/>
          <w:szCs w:val="24"/>
        </w:rPr>
        <w:t>Обучающи</w:t>
      </w:r>
      <w:r w:rsidR="00A15B26">
        <w:rPr>
          <w:rFonts w:ascii="Times New Roman" w:hAnsi="Times New Roman" w:cs="Times New Roman"/>
          <w:bCs/>
          <w:sz w:val="24"/>
          <w:szCs w:val="24"/>
        </w:rPr>
        <w:t>й</w:t>
      </w:r>
      <w:r w:rsidRPr="006167C7">
        <w:rPr>
          <w:rFonts w:ascii="Times New Roman" w:hAnsi="Times New Roman" w:cs="Times New Roman"/>
          <w:bCs/>
          <w:sz w:val="24"/>
          <w:szCs w:val="24"/>
        </w:rPr>
        <w:t>ся</w:t>
      </w:r>
      <w:r w:rsidRPr="00927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67C7">
        <w:rPr>
          <w:rFonts w:ascii="Times New Roman" w:hAnsi="Times New Roman" w:cs="Times New Roman"/>
          <w:bCs/>
          <w:sz w:val="24"/>
          <w:szCs w:val="24"/>
        </w:rPr>
        <w:t>буд</w:t>
      </w:r>
      <w:r w:rsidR="00A15B26">
        <w:rPr>
          <w:rFonts w:ascii="Times New Roman" w:hAnsi="Times New Roman" w:cs="Times New Roman"/>
          <w:bCs/>
          <w:sz w:val="24"/>
          <w:szCs w:val="24"/>
        </w:rPr>
        <w:t>е</w:t>
      </w:r>
      <w:r w:rsidRPr="006167C7">
        <w:rPr>
          <w:rFonts w:ascii="Times New Roman" w:hAnsi="Times New Roman" w:cs="Times New Roman"/>
          <w:bCs/>
          <w:sz w:val="24"/>
          <w:szCs w:val="24"/>
        </w:rPr>
        <w:t>т</w:t>
      </w:r>
      <w:r w:rsidRPr="009277F7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5"/>
      <w:r w:rsidRPr="006167C7">
        <w:rPr>
          <w:rFonts w:ascii="Times New Roman" w:hAnsi="Times New Roman" w:cs="Times New Roman"/>
          <w:b/>
          <w:sz w:val="24"/>
          <w:szCs w:val="24"/>
        </w:rPr>
        <w:t>знать</w:t>
      </w:r>
      <w:r w:rsidRPr="009277F7">
        <w:rPr>
          <w:rFonts w:ascii="Times New Roman" w:hAnsi="Times New Roman" w:cs="Times New Roman"/>
          <w:bCs/>
          <w:sz w:val="24"/>
          <w:szCs w:val="24"/>
        </w:rPr>
        <w:t>:</w:t>
      </w:r>
    </w:p>
    <w:bookmarkEnd w:id="16"/>
    <w:p w14:paraId="16EE1924" w14:textId="2EF85E52" w:rsidR="00665755" w:rsidRPr="00A15B26" w:rsidRDefault="006167C7" w:rsidP="009277F7">
      <w:pPr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15B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формы</w:t>
      </w:r>
      <w:r w:rsidRPr="00A15B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глагола</w:t>
      </w:r>
      <w:r w:rsidRPr="00A15B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to</w:t>
      </w:r>
      <w:r w:rsidRPr="00A15B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be</w:t>
      </w:r>
      <w:r w:rsidRPr="00A15B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15B26" w:rsidRPr="002C6B3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15B26" w:rsidRPr="00A15B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Present Simple, </w:t>
      </w:r>
      <w:r w:rsidR="00A15B26">
        <w:rPr>
          <w:rFonts w:ascii="Times New Roman" w:eastAsia="Times New Roman" w:hAnsi="Times New Roman" w:cs="Times New Roman"/>
          <w:sz w:val="24"/>
          <w:szCs w:val="24"/>
          <w:lang w:val="en-US"/>
        </w:rPr>
        <w:t>Past</w:t>
      </w:r>
      <w:r w:rsidR="00A15B26" w:rsidRPr="00A15B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Simple </w:t>
      </w:r>
      <w:r w:rsidR="00A15B2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15B26" w:rsidRPr="00A15B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15B26">
        <w:rPr>
          <w:rFonts w:ascii="Times New Roman" w:eastAsia="Times New Roman" w:hAnsi="Times New Roman" w:cs="Times New Roman"/>
          <w:sz w:val="24"/>
          <w:szCs w:val="24"/>
          <w:lang w:val="en-US"/>
        </w:rPr>
        <w:t>Future</w:t>
      </w:r>
      <w:r w:rsidR="00A15B26" w:rsidRPr="00A15B2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bookmarkStart w:id="17" w:name="_Hlk112577967"/>
      <w:r w:rsidR="00A15B26" w:rsidRPr="00A15B26">
        <w:rPr>
          <w:rFonts w:ascii="Times New Roman" w:eastAsia="Times New Roman" w:hAnsi="Times New Roman" w:cs="Times New Roman"/>
          <w:sz w:val="24"/>
          <w:szCs w:val="24"/>
          <w:lang w:val="en-US"/>
        </w:rPr>
        <w:t>Simple</w:t>
      </w:r>
      <w:bookmarkEnd w:id="17"/>
      <w:r w:rsidR="00A15B26" w:rsidRPr="00A15B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A15B2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15B26" w:rsidRPr="00A15B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15B26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A15B26" w:rsidRPr="00A15B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15B2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A15B26" w:rsidRPr="00A15B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15B26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="00490EC4" w:rsidRPr="00490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90EC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90EC4" w:rsidRPr="00490E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15B26" w:rsidRPr="00A15B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Present </w:t>
      </w:r>
      <w:r w:rsidR="00A15B26" w:rsidRPr="0018599F">
        <w:rPr>
          <w:rFonts w:ascii="Times New Roman" w:eastAsia="Times New Roman" w:hAnsi="Times New Roman" w:cs="Times New Roman"/>
          <w:sz w:val="24"/>
          <w:szCs w:val="24"/>
          <w:lang w:val="en-US"/>
        </w:rPr>
        <w:t>Progressive</w:t>
      </w:r>
      <w:r w:rsidR="00A15B26" w:rsidRPr="00A15B2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15B26" w:rsidRPr="0018599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15B26" w:rsidRPr="00A15B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15B26" w:rsidRPr="0018599F">
        <w:rPr>
          <w:rFonts w:ascii="Times New Roman" w:eastAsia="Times New Roman" w:hAnsi="Times New Roman" w:cs="Times New Roman"/>
          <w:sz w:val="24"/>
          <w:szCs w:val="24"/>
          <w:lang w:val="en-US"/>
        </w:rPr>
        <w:t>Past</w:t>
      </w:r>
      <w:r w:rsidR="00A15B26" w:rsidRPr="00A15B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bookmarkStart w:id="18" w:name="_Hlk112577990"/>
      <w:r w:rsidR="00A15B26" w:rsidRPr="0018599F">
        <w:rPr>
          <w:rFonts w:ascii="Times New Roman" w:eastAsia="Times New Roman" w:hAnsi="Times New Roman" w:cs="Times New Roman"/>
          <w:sz w:val="24"/>
          <w:szCs w:val="24"/>
          <w:lang w:val="en-US"/>
        </w:rPr>
        <w:t>Progressive</w:t>
      </w:r>
      <w:bookmarkEnd w:id="18"/>
      <w:r w:rsidRPr="00A15B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6F43CEA7" w14:textId="0462A1D4" w:rsidR="006167C7" w:rsidRDefault="006167C7" w:rsidP="009277F7">
      <w:pPr>
        <w:spacing w:after="0" w:line="240" w:lineRule="auto"/>
        <w:ind w:lef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образование </w:t>
      </w:r>
      <w:r>
        <w:rPr>
          <w:rFonts w:ascii="Times New Roman" w:eastAsia="Times New Roman" w:hAnsi="Times New Roman" w:cs="Times New Roman"/>
          <w:sz w:val="24"/>
          <w:szCs w:val="24"/>
        </w:rPr>
        <w:t>утвердительных, отрицательных и вопросительных предложениях в разных временных формах;</w:t>
      </w:r>
    </w:p>
    <w:p w14:paraId="13E50BD3" w14:textId="2A19924A" w:rsidR="006167C7" w:rsidRDefault="006167C7" w:rsidP="009277F7">
      <w:pPr>
        <w:spacing w:after="0" w:line="240" w:lineRule="auto"/>
        <w:ind w:left="7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6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22B96">
        <w:rPr>
          <w:rFonts w:ascii="Times New Roman" w:eastAsia="Times New Roman" w:hAnsi="Times New Roman" w:cs="Times New Roman"/>
          <w:sz w:val="24"/>
          <w:szCs w:val="24"/>
        </w:rPr>
        <w:t>рамматическ</w:t>
      </w:r>
      <w:r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6167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22B96">
        <w:rPr>
          <w:rFonts w:ascii="Times New Roman" w:eastAsia="Times New Roman" w:hAnsi="Times New Roman" w:cs="Times New Roman"/>
          <w:sz w:val="24"/>
          <w:szCs w:val="24"/>
        </w:rPr>
        <w:t>структур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22B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“There is/There are…” </w:t>
      </w:r>
      <w:r w:rsidRPr="00922B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22B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“There was/There were.</w:t>
      </w:r>
      <w:r w:rsidRPr="006167C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922B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.”  </w:t>
      </w:r>
    </w:p>
    <w:p w14:paraId="320DE884" w14:textId="212FA8B2" w:rsidR="00A15B26" w:rsidRDefault="00A15B26" w:rsidP="009277F7">
      <w:pPr>
        <w:spacing w:after="0" w:line="240" w:lineRule="auto"/>
        <w:ind w:lef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22B96">
        <w:rPr>
          <w:rFonts w:ascii="Times New Roman" w:eastAsia="Times New Roman" w:hAnsi="Times New Roman" w:cs="Times New Roman"/>
          <w:sz w:val="24"/>
          <w:szCs w:val="24"/>
        </w:rPr>
        <w:t>оличественные и порядковые числительные от 1 до 1000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</w:t>
      </w:r>
      <w:r w:rsidRPr="00922B96">
        <w:rPr>
          <w:rFonts w:ascii="Times New Roman" w:eastAsia="Times New Roman" w:hAnsi="Times New Roman" w:cs="Times New Roman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678417" w14:textId="67FF35D5" w:rsidR="00A15B26" w:rsidRDefault="00A15B26" w:rsidP="009277F7">
      <w:pPr>
        <w:spacing w:after="0" w:line="240" w:lineRule="auto"/>
        <w:ind w:lef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как образуется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65755">
        <w:rPr>
          <w:rFonts w:ascii="Times New Roman" w:eastAsia="Times New Roman" w:hAnsi="Times New Roman" w:cs="Times New Roman"/>
          <w:sz w:val="24"/>
          <w:szCs w:val="24"/>
        </w:rPr>
        <w:t xml:space="preserve">ножественное число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притяжательный падеж </w:t>
      </w:r>
      <w:r w:rsidRPr="00665755">
        <w:rPr>
          <w:rFonts w:ascii="Times New Roman" w:eastAsia="Times New Roman" w:hAnsi="Times New Roman" w:cs="Times New Roman"/>
          <w:sz w:val="24"/>
          <w:szCs w:val="24"/>
        </w:rPr>
        <w:t>имени существительного</w:t>
      </w:r>
      <w:r>
        <w:rPr>
          <w:rFonts w:ascii="Times New Roman" w:eastAsia="Times New Roman" w:hAnsi="Times New Roman" w:cs="Times New Roman"/>
          <w:sz w:val="24"/>
          <w:szCs w:val="24"/>
        </w:rPr>
        <w:t>, виды местоимений и артикли.</w:t>
      </w:r>
    </w:p>
    <w:p w14:paraId="44C12DEE" w14:textId="1A665B44" w:rsidR="00A15B26" w:rsidRDefault="00A15B26" w:rsidP="009277F7">
      <w:pPr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C7F593" w14:textId="68B12166" w:rsidR="00A15B26" w:rsidRDefault="00A15B26" w:rsidP="009277F7">
      <w:pPr>
        <w:spacing w:after="0" w:line="240" w:lineRule="auto"/>
        <w:ind w:left="7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6167C7">
        <w:rPr>
          <w:rFonts w:ascii="Times New Roman" w:hAnsi="Times New Roman" w:cs="Times New Roman"/>
          <w:bCs/>
          <w:sz w:val="24"/>
          <w:szCs w:val="24"/>
        </w:rPr>
        <w:t>Обучающи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6167C7">
        <w:rPr>
          <w:rFonts w:ascii="Times New Roman" w:hAnsi="Times New Roman" w:cs="Times New Roman"/>
          <w:bCs/>
          <w:sz w:val="24"/>
          <w:szCs w:val="24"/>
        </w:rPr>
        <w:t>ся буд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6167C7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5B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уметь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3DBBB19B" w14:textId="64996EB5" w:rsidR="00490EC4" w:rsidRPr="00B55539" w:rsidRDefault="00A15B26" w:rsidP="009277F7">
      <w:pPr>
        <w:spacing w:after="0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B55539">
        <w:rPr>
          <w:rFonts w:ascii="Times New Roman" w:hAnsi="Times New Roman" w:cs="Times New Roman"/>
          <w:sz w:val="24"/>
          <w:szCs w:val="24"/>
        </w:rPr>
        <w:t>- использовать в речи основные коммуникативные типы предложений (повествовательное, побудительное, вопросительное), соблюдая правильный порядок слов;</w:t>
      </w:r>
    </w:p>
    <w:p w14:paraId="6B252077" w14:textId="77777777" w:rsidR="00490EC4" w:rsidRPr="009277F7" w:rsidRDefault="00A15B26" w:rsidP="009277F7">
      <w:pPr>
        <w:spacing w:after="0"/>
        <w:ind w:left="7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5539">
        <w:rPr>
          <w:rFonts w:ascii="Times New Roman" w:hAnsi="Times New Roman" w:cs="Times New Roman"/>
          <w:sz w:val="24"/>
          <w:szCs w:val="24"/>
        </w:rPr>
        <w:t xml:space="preserve">- </w:t>
      </w:r>
      <w:r w:rsidR="00490EC4" w:rsidRPr="00B55539">
        <w:rPr>
          <w:rFonts w:ascii="Times New Roman" w:hAnsi="Times New Roman" w:cs="Times New Roman"/>
          <w:sz w:val="24"/>
          <w:szCs w:val="24"/>
        </w:rPr>
        <w:t>оперировать в речи сказуемыми разного типа - простым глагольным (</w:t>
      </w:r>
      <w:proofErr w:type="spellStart"/>
      <w:r w:rsidR="00490EC4" w:rsidRPr="00B55539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490EC4" w:rsidRPr="00B55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EC4" w:rsidRPr="00B55539">
        <w:rPr>
          <w:rFonts w:ascii="Times New Roman" w:hAnsi="Times New Roman" w:cs="Times New Roman"/>
          <w:sz w:val="24"/>
          <w:szCs w:val="24"/>
        </w:rPr>
        <w:t>reads</w:t>
      </w:r>
      <w:proofErr w:type="spellEnd"/>
      <w:r w:rsidR="00490EC4" w:rsidRPr="00B55539">
        <w:rPr>
          <w:rFonts w:ascii="Times New Roman" w:hAnsi="Times New Roman" w:cs="Times New Roman"/>
          <w:sz w:val="24"/>
          <w:szCs w:val="24"/>
        </w:rPr>
        <w:t>); составным именным (</w:t>
      </w:r>
      <w:proofErr w:type="spellStart"/>
      <w:r w:rsidR="00490EC4" w:rsidRPr="00B55539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490EC4" w:rsidRPr="00B55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EC4" w:rsidRPr="00B5553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490EC4" w:rsidRPr="00B5553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90EC4" w:rsidRPr="00B55539">
        <w:rPr>
          <w:rFonts w:ascii="Times New Roman" w:hAnsi="Times New Roman" w:cs="Times New Roman"/>
          <w:sz w:val="24"/>
          <w:szCs w:val="24"/>
        </w:rPr>
        <w:t>pupil</w:t>
      </w:r>
      <w:proofErr w:type="spellEnd"/>
      <w:r w:rsidR="00490EC4" w:rsidRPr="00B55539">
        <w:rPr>
          <w:rFonts w:ascii="Times New Roman" w:hAnsi="Times New Roman" w:cs="Times New Roman"/>
          <w:sz w:val="24"/>
          <w:szCs w:val="24"/>
        </w:rPr>
        <w:t xml:space="preserve">. </w:t>
      </w:r>
      <w:r w:rsidR="00490EC4" w:rsidRPr="009277F7">
        <w:rPr>
          <w:rFonts w:ascii="Times New Roman" w:hAnsi="Times New Roman" w:cs="Times New Roman"/>
          <w:sz w:val="24"/>
          <w:szCs w:val="24"/>
          <w:lang w:val="en-US"/>
        </w:rPr>
        <w:t xml:space="preserve">He is ten.); </w:t>
      </w:r>
      <w:r w:rsidR="00490EC4" w:rsidRPr="00B55539">
        <w:rPr>
          <w:rFonts w:ascii="Times New Roman" w:hAnsi="Times New Roman" w:cs="Times New Roman"/>
          <w:sz w:val="24"/>
          <w:szCs w:val="24"/>
        </w:rPr>
        <w:t>составным</w:t>
      </w:r>
      <w:r w:rsidR="00490EC4" w:rsidRPr="009277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0EC4" w:rsidRPr="00B55539">
        <w:rPr>
          <w:rFonts w:ascii="Times New Roman" w:hAnsi="Times New Roman" w:cs="Times New Roman"/>
          <w:sz w:val="24"/>
          <w:szCs w:val="24"/>
        </w:rPr>
        <w:t>глагольным</w:t>
      </w:r>
      <w:r w:rsidR="00490EC4" w:rsidRPr="009277F7">
        <w:rPr>
          <w:rFonts w:ascii="Times New Roman" w:hAnsi="Times New Roman" w:cs="Times New Roman"/>
          <w:sz w:val="24"/>
          <w:szCs w:val="24"/>
          <w:lang w:val="en-US"/>
        </w:rPr>
        <w:t xml:space="preserve"> (I can swim. I like to swim.); </w:t>
      </w:r>
    </w:p>
    <w:p w14:paraId="6F760EEF" w14:textId="720096A0" w:rsidR="00490EC4" w:rsidRPr="00B55539" w:rsidRDefault="00490EC4" w:rsidP="009277F7">
      <w:pPr>
        <w:spacing w:after="0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B55539">
        <w:rPr>
          <w:rFonts w:ascii="Times New Roman" w:hAnsi="Times New Roman" w:cs="Times New Roman"/>
          <w:sz w:val="24"/>
          <w:szCs w:val="24"/>
        </w:rPr>
        <w:t>- оперировать в речи безличными предложениями (</w:t>
      </w:r>
      <w:proofErr w:type="spellStart"/>
      <w:r w:rsidRPr="00B5553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55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53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55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539">
        <w:rPr>
          <w:rFonts w:ascii="Times New Roman" w:hAnsi="Times New Roman" w:cs="Times New Roman"/>
          <w:sz w:val="24"/>
          <w:szCs w:val="24"/>
        </w:rPr>
        <w:t>spring</w:t>
      </w:r>
      <w:proofErr w:type="spellEnd"/>
      <w:r w:rsidRPr="00B55539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56DA0041" w14:textId="3C1EC13F" w:rsidR="00490EC4" w:rsidRPr="00B55539" w:rsidRDefault="00490EC4" w:rsidP="009277F7">
      <w:pPr>
        <w:spacing w:after="0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B55539">
        <w:rPr>
          <w:rFonts w:ascii="Times New Roman" w:hAnsi="Times New Roman" w:cs="Times New Roman"/>
          <w:sz w:val="24"/>
          <w:szCs w:val="24"/>
        </w:rPr>
        <w:t xml:space="preserve">- образовывать формы единственного и множественного числа существительных, включая </w:t>
      </w:r>
      <w:r w:rsidR="00B55539">
        <w:rPr>
          <w:rFonts w:ascii="Times New Roman" w:hAnsi="Times New Roman" w:cs="Times New Roman"/>
          <w:sz w:val="24"/>
          <w:szCs w:val="24"/>
        </w:rPr>
        <w:t xml:space="preserve">исключения: </w:t>
      </w:r>
      <w:proofErr w:type="spellStart"/>
      <w:r w:rsidRPr="00B55539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B5553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55539">
        <w:rPr>
          <w:rFonts w:ascii="Times New Roman" w:hAnsi="Times New Roman" w:cs="Times New Roman"/>
          <w:sz w:val="24"/>
          <w:szCs w:val="24"/>
        </w:rPr>
        <w:t>men</w:t>
      </w:r>
      <w:proofErr w:type="spellEnd"/>
      <w:r w:rsidRPr="00B55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539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B5553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5553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B55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539">
        <w:rPr>
          <w:rFonts w:ascii="Times New Roman" w:hAnsi="Times New Roman" w:cs="Times New Roman"/>
          <w:sz w:val="24"/>
          <w:szCs w:val="24"/>
        </w:rPr>
        <w:t>mouse</w:t>
      </w:r>
      <w:proofErr w:type="spellEnd"/>
      <w:r w:rsidRPr="00B5553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55539">
        <w:rPr>
          <w:rFonts w:ascii="Times New Roman" w:hAnsi="Times New Roman" w:cs="Times New Roman"/>
          <w:sz w:val="24"/>
          <w:szCs w:val="24"/>
        </w:rPr>
        <w:t>mice</w:t>
      </w:r>
      <w:proofErr w:type="spellEnd"/>
      <w:r w:rsidRPr="00B55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539">
        <w:rPr>
          <w:rFonts w:ascii="Times New Roman" w:hAnsi="Times New Roman" w:cs="Times New Roman"/>
          <w:sz w:val="24"/>
          <w:szCs w:val="24"/>
        </w:rPr>
        <w:t>fish</w:t>
      </w:r>
      <w:proofErr w:type="spellEnd"/>
      <w:r w:rsidRPr="00B5553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55539">
        <w:rPr>
          <w:rFonts w:ascii="Times New Roman" w:hAnsi="Times New Roman" w:cs="Times New Roman"/>
          <w:sz w:val="24"/>
          <w:szCs w:val="24"/>
        </w:rPr>
        <w:t>fish</w:t>
      </w:r>
      <w:proofErr w:type="spellEnd"/>
      <w:r w:rsidRPr="00B55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539">
        <w:rPr>
          <w:rFonts w:ascii="Times New Roman" w:hAnsi="Times New Roman" w:cs="Times New Roman"/>
          <w:sz w:val="24"/>
          <w:szCs w:val="24"/>
        </w:rPr>
        <w:t>deer</w:t>
      </w:r>
      <w:proofErr w:type="spellEnd"/>
      <w:r w:rsidRPr="00B5553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55539">
        <w:rPr>
          <w:rFonts w:ascii="Times New Roman" w:hAnsi="Times New Roman" w:cs="Times New Roman"/>
          <w:sz w:val="24"/>
          <w:szCs w:val="24"/>
        </w:rPr>
        <w:t>deer</w:t>
      </w:r>
      <w:proofErr w:type="spellEnd"/>
      <w:r w:rsidRPr="00B55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539">
        <w:rPr>
          <w:rFonts w:ascii="Times New Roman" w:hAnsi="Times New Roman" w:cs="Times New Roman"/>
          <w:sz w:val="24"/>
          <w:szCs w:val="24"/>
        </w:rPr>
        <w:t>sheep</w:t>
      </w:r>
      <w:proofErr w:type="spellEnd"/>
      <w:r w:rsidRPr="00B5553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55539">
        <w:rPr>
          <w:rFonts w:ascii="Times New Roman" w:hAnsi="Times New Roman" w:cs="Times New Roman"/>
          <w:sz w:val="24"/>
          <w:szCs w:val="24"/>
        </w:rPr>
        <w:t>sheep</w:t>
      </w:r>
      <w:proofErr w:type="spellEnd"/>
      <w:r w:rsidRPr="00B55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539">
        <w:rPr>
          <w:rFonts w:ascii="Times New Roman" w:hAnsi="Times New Roman" w:cs="Times New Roman"/>
          <w:sz w:val="24"/>
          <w:szCs w:val="24"/>
        </w:rPr>
        <w:t>goose</w:t>
      </w:r>
      <w:proofErr w:type="spellEnd"/>
      <w:r w:rsidRPr="00B5553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55539">
        <w:rPr>
          <w:rFonts w:ascii="Times New Roman" w:hAnsi="Times New Roman" w:cs="Times New Roman"/>
          <w:sz w:val="24"/>
          <w:szCs w:val="24"/>
        </w:rPr>
        <w:t>geese</w:t>
      </w:r>
      <w:proofErr w:type="spellEnd"/>
      <w:r w:rsidRPr="00B55539">
        <w:rPr>
          <w:rFonts w:ascii="Times New Roman" w:hAnsi="Times New Roman" w:cs="Times New Roman"/>
          <w:sz w:val="24"/>
          <w:szCs w:val="24"/>
        </w:rPr>
        <w:t>;</w:t>
      </w:r>
    </w:p>
    <w:p w14:paraId="12506D35" w14:textId="19646F76" w:rsidR="00A15B26" w:rsidRPr="00B55539" w:rsidRDefault="00490EC4" w:rsidP="009277F7">
      <w:pPr>
        <w:spacing w:after="0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B55539">
        <w:rPr>
          <w:rFonts w:ascii="Times New Roman" w:hAnsi="Times New Roman" w:cs="Times New Roman"/>
          <w:sz w:val="24"/>
          <w:szCs w:val="24"/>
        </w:rPr>
        <w:t>- использовать в речи притяжательный падеж имен существительных;</w:t>
      </w:r>
    </w:p>
    <w:p w14:paraId="3D14B68B" w14:textId="4BC7A69F" w:rsidR="00490EC4" w:rsidRPr="00B55539" w:rsidRDefault="00490EC4" w:rsidP="009277F7">
      <w:pPr>
        <w:spacing w:after="0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B55539">
        <w:rPr>
          <w:rFonts w:ascii="Times New Roman" w:hAnsi="Times New Roman" w:cs="Times New Roman"/>
          <w:sz w:val="24"/>
          <w:szCs w:val="24"/>
        </w:rPr>
        <w:t>- считать от 1 до 1000, читать даты.</w:t>
      </w:r>
    </w:p>
    <w:p w14:paraId="7A05A8BA" w14:textId="21C7409B" w:rsidR="00490EC4" w:rsidRPr="00B55539" w:rsidRDefault="00490EC4" w:rsidP="009277F7">
      <w:pPr>
        <w:spacing w:after="0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B55539">
        <w:rPr>
          <w:rFonts w:ascii="Times New Roman" w:hAnsi="Times New Roman" w:cs="Times New Roman"/>
          <w:sz w:val="24"/>
          <w:szCs w:val="24"/>
        </w:rPr>
        <w:t xml:space="preserve">- выражать коммуникативные намерения с использованием грамматических форм </w:t>
      </w:r>
      <w:r w:rsidR="00B55539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B55539">
        <w:rPr>
          <w:rFonts w:ascii="Times New Roman" w:hAnsi="Times New Roman" w:cs="Times New Roman"/>
          <w:sz w:val="24"/>
          <w:szCs w:val="24"/>
        </w:rPr>
        <w:t>resent</w:t>
      </w:r>
      <w:proofErr w:type="spellEnd"/>
      <w:r w:rsidRPr="00B55539">
        <w:rPr>
          <w:rFonts w:ascii="Times New Roman" w:hAnsi="Times New Roman" w:cs="Times New Roman"/>
          <w:sz w:val="24"/>
          <w:szCs w:val="24"/>
        </w:rPr>
        <w:t xml:space="preserve"> </w:t>
      </w:r>
      <w:r w:rsidR="00B55539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B55539">
        <w:rPr>
          <w:rFonts w:ascii="Times New Roman" w:hAnsi="Times New Roman" w:cs="Times New Roman"/>
          <w:sz w:val="24"/>
          <w:szCs w:val="24"/>
        </w:rPr>
        <w:t>imple</w:t>
      </w:r>
      <w:proofErr w:type="spellEnd"/>
      <w:r w:rsidRPr="00B55539">
        <w:rPr>
          <w:rFonts w:ascii="Times New Roman" w:hAnsi="Times New Roman" w:cs="Times New Roman"/>
          <w:sz w:val="24"/>
          <w:szCs w:val="24"/>
        </w:rPr>
        <w:t xml:space="preserve">, </w:t>
      </w:r>
      <w:r w:rsidR="00B55539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r w:rsidRPr="00B55539">
        <w:rPr>
          <w:rFonts w:ascii="Times New Roman" w:hAnsi="Times New Roman" w:cs="Times New Roman"/>
          <w:sz w:val="24"/>
          <w:szCs w:val="24"/>
        </w:rPr>
        <w:t>uture</w:t>
      </w:r>
      <w:proofErr w:type="spellEnd"/>
      <w:r w:rsidRPr="00B55539">
        <w:rPr>
          <w:rFonts w:ascii="Times New Roman" w:hAnsi="Times New Roman" w:cs="Times New Roman"/>
          <w:sz w:val="24"/>
          <w:szCs w:val="24"/>
        </w:rPr>
        <w:t xml:space="preserve"> </w:t>
      </w:r>
      <w:r w:rsidR="00B55539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B55539">
        <w:rPr>
          <w:rFonts w:ascii="Times New Roman" w:hAnsi="Times New Roman" w:cs="Times New Roman"/>
          <w:sz w:val="24"/>
          <w:szCs w:val="24"/>
        </w:rPr>
        <w:t>imple</w:t>
      </w:r>
      <w:proofErr w:type="spellEnd"/>
      <w:r w:rsidRPr="00B55539">
        <w:rPr>
          <w:rFonts w:ascii="Times New Roman" w:hAnsi="Times New Roman" w:cs="Times New Roman"/>
          <w:sz w:val="24"/>
          <w:szCs w:val="24"/>
        </w:rPr>
        <w:t xml:space="preserve">, </w:t>
      </w:r>
      <w:r w:rsidR="00B55539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B55539">
        <w:rPr>
          <w:rFonts w:ascii="Times New Roman" w:hAnsi="Times New Roman" w:cs="Times New Roman"/>
          <w:sz w:val="24"/>
          <w:szCs w:val="24"/>
        </w:rPr>
        <w:t>ast</w:t>
      </w:r>
      <w:proofErr w:type="spellEnd"/>
      <w:r w:rsidRPr="00B55539">
        <w:rPr>
          <w:rFonts w:ascii="Times New Roman" w:hAnsi="Times New Roman" w:cs="Times New Roman"/>
          <w:sz w:val="24"/>
          <w:szCs w:val="24"/>
        </w:rPr>
        <w:t xml:space="preserve"> </w:t>
      </w:r>
      <w:r w:rsidR="00B55539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B55539">
        <w:rPr>
          <w:rFonts w:ascii="Times New Roman" w:hAnsi="Times New Roman" w:cs="Times New Roman"/>
          <w:sz w:val="24"/>
          <w:szCs w:val="24"/>
        </w:rPr>
        <w:t>imple</w:t>
      </w:r>
      <w:proofErr w:type="spellEnd"/>
      <w:r w:rsidRPr="00B55539">
        <w:rPr>
          <w:rFonts w:ascii="Times New Roman" w:hAnsi="Times New Roman" w:cs="Times New Roman"/>
          <w:sz w:val="24"/>
          <w:szCs w:val="24"/>
        </w:rPr>
        <w:t xml:space="preserve"> (включая правильные и неправильные глаголы), конструкции </w:t>
      </w:r>
      <w:bookmarkStart w:id="19" w:name="_Hlk112578415"/>
      <w:proofErr w:type="spellStart"/>
      <w:r w:rsidRPr="00B55539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B55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53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5553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55539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B55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53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55539">
        <w:rPr>
          <w:rFonts w:ascii="Times New Roman" w:hAnsi="Times New Roman" w:cs="Times New Roman"/>
          <w:sz w:val="24"/>
          <w:szCs w:val="24"/>
        </w:rPr>
        <w:t xml:space="preserve">, </w:t>
      </w:r>
      <w:bookmarkEnd w:id="19"/>
      <w:proofErr w:type="spellStart"/>
      <w:r w:rsidRPr="00B55539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B55539">
        <w:rPr>
          <w:rFonts w:ascii="Times New Roman" w:hAnsi="Times New Roman" w:cs="Times New Roman"/>
          <w:sz w:val="24"/>
          <w:szCs w:val="24"/>
        </w:rPr>
        <w:t xml:space="preserve"> </w:t>
      </w:r>
      <w:r w:rsidRPr="00B55539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B5553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55539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B55539">
        <w:rPr>
          <w:rFonts w:ascii="Times New Roman" w:hAnsi="Times New Roman" w:cs="Times New Roman"/>
          <w:sz w:val="24"/>
          <w:szCs w:val="24"/>
        </w:rPr>
        <w:t xml:space="preserve"> </w:t>
      </w:r>
      <w:r w:rsidRPr="00B55539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Pr="00B5553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A85AC0E" w14:textId="6E2B2603" w:rsidR="00490EC4" w:rsidRPr="00B55539" w:rsidRDefault="00490EC4" w:rsidP="009277F7">
      <w:pPr>
        <w:spacing w:after="0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B55539">
        <w:rPr>
          <w:rFonts w:ascii="Times New Roman" w:hAnsi="Times New Roman" w:cs="Times New Roman"/>
          <w:sz w:val="24"/>
          <w:szCs w:val="24"/>
        </w:rPr>
        <w:t xml:space="preserve">- использовать вспомогательные глаголы </w:t>
      </w:r>
      <w:proofErr w:type="spellStart"/>
      <w:r w:rsidRPr="00B5553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55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53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B555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553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55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539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B55539">
        <w:rPr>
          <w:rFonts w:ascii="Times New Roman" w:hAnsi="Times New Roman" w:cs="Times New Roman"/>
          <w:sz w:val="24"/>
          <w:szCs w:val="24"/>
        </w:rPr>
        <w:t xml:space="preserve"> для построения необходимых вопросительных, отрицательных конструкций; </w:t>
      </w:r>
    </w:p>
    <w:p w14:paraId="455006FD" w14:textId="74064875" w:rsidR="00490EC4" w:rsidRPr="00B55539" w:rsidRDefault="00490EC4" w:rsidP="009277F7">
      <w:pPr>
        <w:spacing w:after="0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B55539">
        <w:rPr>
          <w:rFonts w:ascii="Times New Roman" w:hAnsi="Times New Roman" w:cs="Times New Roman"/>
          <w:sz w:val="24"/>
          <w:szCs w:val="24"/>
        </w:rPr>
        <w:t xml:space="preserve">- использовать в речи личные, притяжательные и </w:t>
      </w:r>
      <w:r w:rsidRPr="00B55539">
        <w:rPr>
          <w:rFonts w:ascii="Times New Roman" w:eastAsia="Times New Roman" w:hAnsi="Times New Roman" w:cs="Times New Roman"/>
          <w:sz w:val="24"/>
          <w:szCs w:val="24"/>
        </w:rPr>
        <w:t>в объектном падеже</w:t>
      </w:r>
      <w:r w:rsidRPr="00B55539">
        <w:rPr>
          <w:rFonts w:ascii="Times New Roman" w:hAnsi="Times New Roman" w:cs="Times New Roman"/>
          <w:sz w:val="24"/>
          <w:szCs w:val="24"/>
        </w:rPr>
        <w:t xml:space="preserve"> местоимения;</w:t>
      </w:r>
    </w:p>
    <w:p w14:paraId="651C0006" w14:textId="31FE573C" w:rsidR="00490EC4" w:rsidRDefault="00490EC4" w:rsidP="009277F7">
      <w:pPr>
        <w:spacing w:after="0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B55539">
        <w:rPr>
          <w:rFonts w:ascii="Times New Roman" w:hAnsi="Times New Roman" w:cs="Times New Roman"/>
          <w:sz w:val="24"/>
          <w:szCs w:val="24"/>
        </w:rPr>
        <w:t>- употреблять правильно опреде</w:t>
      </w:r>
      <w:r w:rsidR="00A131AF">
        <w:rPr>
          <w:rFonts w:ascii="Times New Roman" w:hAnsi="Times New Roman" w:cs="Times New Roman"/>
          <w:sz w:val="24"/>
          <w:szCs w:val="24"/>
        </w:rPr>
        <w:t>ленный и неопределенный артикль;</w:t>
      </w:r>
    </w:p>
    <w:p w14:paraId="05656F58" w14:textId="1F6D2E94" w:rsidR="00A131AF" w:rsidRPr="00B55539" w:rsidRDefault="00A131AF" w:rsidP="009277F7">
      <w:pPr>
        <w:spacing w:after="0"/>
        <w:ind w:left="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образовывать степени сравнения прилагательных.</w:t>
      </w:r>
    </w:p>
    <w:p w14:paraId="5C8900E5" w14:textId="77777777" w:rsidR="00A15B26" w:rsidRPr="00A15B26" w:rsidRDefault="00A15B26" w:rsidP="009277F7">
      <w:pPr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C821D01" w14:textId="77777777" w:rsidR="009277F7" w:rsidRDefault="009277F7" w:rsidP="00F30F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BFC3E" w14:textId="2C9F7617" w:rsidR="00F30F21" w:rsidRPr="00BD1246" w:rsidRDefault="00F30F21" w:rsidP="00F30F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246">
        <w:rPr>
          <w:rFonts w:ascii="Times New Roman" w:hAnsi="Times New Roman" w:cs="Times New Roman"/>
          <w:b/>
          <w:bCs/>
          <w:sz w:val="24"/>
          <w:szCs w:val="24"/>
        </w:rPr>
        <w:t>РАЗДЕЛ № 2. ОРГАНИЗАЦИОННО-ПЕДАГОГИЧЕСКИЕ УСЛОВИЯ</w:t>
      </w:r>
    </w:p>
    <w:p w14:paraId="0E58B1B7" w14:textId="77777777" w:rsidR="00F30F21" w:rsidRPr="00BD1246" w:rsidRDefault="00F30F21" w:rsidP="00F30F21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D1246">
        <w:rPr>
          <w:rFonts w:ascii="Times New Roman" w:hAnsi="Times New Roman"/>
          <w:b/>
          <w:bCs/>
          <w:sz w:val="24"/>
          <w:szCs w:val="24"/>
        </w:rPr>
        <w:t>2.1 Условия реализации программы</w:t>
      </w:r>
    </w:p>
    <w:p w14:paraId="7BA66F20" w14:textId="77777777" w:rsidR="00F30F21" w:rsidRPr="00BD1246" w:rsidRDefault="00F00D56" w:rsidP="00F30F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D124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30F21" w:rsidRPr="00BD1246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 программы</w:t>
      </w:r>
    </w:p>
    <w:p w14:paraId="3B0220ED" w14:textId="77777777" w:rsidR="00F30F21" w:rsidRPr="00BD1246" w:rsidRDefault="00F30F21" w:rsidP="00F30F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1246">
        <w:rPr>
          <w:rFonts w:ascii="Times New Roman" w:hAnsi="Times New Roman" w:cs="Times New Roman"/>
          <w:b/>
          <w:sz w:val="24"/>
          <w:szCs w:val="24"/>
        </w:rPr>
        <w:t>Технические средства обучения (ТСО)</w:t>
      </w:r>
    </w:p>
    <w:p w14:paraId="5BB5F924" w14:textId="0B966B6D" w:rsidR="00F30F21" w:rsidRPr="00BD1246" w:rsidRDefault="00F30F21" w:rsidP="00F30F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1246">
        <w:rPr>
          <w:rFonts w:ascii="Times New Roman" w:hAnsi="Times New Roman" w:cs="Times New Roman"/>
          <w:sz w:val="24"/>
          <w:szCs w:val="24"/>
        </w:rPr>
        <w:t>1.Компьютер</w:t>
      </w:r>
      <w:r w:rsidRPr="00BD1246">
        <w:rPr>
          <w:rFonts w:ascii="Times New Roman" w:hAnsi="Times New Roman" w:cs="Times New Roman"/>
          <w:sz w:val="24"/>
          <w:szCs w:val="24"/>
        </w:rPr>
        <w:br/>
        <w:t>2.</w:t>
      </w:r>
      <w:r w:rsidR="00B12E50">
        <w:rPr>
          <w:rFonts w:ascii="Times New Roman" w:hAnsi="Times New Roman" w:cs="Times New Roman"/>
          <w:sz w:val="24"/>
          <w:szCs w:val="24"/>
        </w:rPr>
        <w:t>Экран</w:t>
      </w:r>
      <w:r w:rsidRPr="00BD1246">
        <w:rPr>
          <w:rFonts w:ascii="Times New Roman" w:hAnsi="Times New Roman" w:cs="Times New Roman"/>
          <w:sz w:val="24"/>
          <w:szCs w:val="24"/>
        </w:rPr>
        <w:br/>
        <w:t>3.</w:t>
      </w:r>
      <w:r w:rsidR="00B12E50">
        <w:rPr>
          <w:rFonts w:ascii="Times New Roman" w:hAnsi="Times New Roman" w:cs="Times New Roman"/>
          <w:sz w:val="24"/>
          <w:szCs w:val="24"/>
        </w:rPr>
        <w:t xml:space="preserve"> Проектор</w:t>
      </w:r>
    </w:p>
    <w:p w14:paraId="3EE59441" w14:textId="77777777" w:rsidR="00B12E50" w:rsidRPr="00BD1246" w:rsidRDefault="00B12E50" w:rsidP="00F30F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E137E4" w14:textId="77777777" w:rsidR="008C724D" w:rsidRPr="00BD1246" w:rsidRDefault="00F00D56" w:rsidP="008C72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D12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 </w:t>
      </w:r>
      <w:r w:rsidR="008C724D" w:rsidRPr="00BD12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Учебно-методическое и информационное обеспечение:</w:t>
      </w:r>
    </w:p>
    <w:p w14:paraId="33F0AE63" w14:textId="45A388C4" w:rsidR="00BD168A" w:rsidRPr="00BD1246" w:rsidRDefault="00B12E50" w:rsidP="00BD1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Видеофильмы, мультимедийные презентации</w:t>
      </w:r>
    </w:p>
    <w:p w14:paraId="7DEDC087" w14:textId="77777777" w:rsidR="00B12E50" w:rsidRDefault="00B12E50" w:rsidP="00F00D5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335EC835" w14:textId="0063562E" w:rsidR="00F00D56" w:rsidRPr="00BD1246" w:rsidRDefault="00F00D56" w:rsidP="00F00D5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D1246">
        <w:rPr>
          <w:rFonts w:ascii="Times New Roman" w:hAnsi="Times New Roman" w:cs="Times New Roman"/>
          <w:b/>
          <w:i/>
          <w:sz w:val="24"/>
          <w:szCs w:val="24"/>
        </w:rPr>
        <w:t>Список  интернет</w:t>
      </w:r>
      <w:proofErr w:type="gramEnd"/>
      <w:r w:rsidRPr="00BD1246">
        <w:rPr>
          <w:rFonts w:ascii="Times New Roman" w:hAnsi="Times New Roman" w:cs="Times New Roman"/>
          <w:b/>
          <w:i/>
          <w:sz w:val="24"/>
          <w:szCs w:val="24"/>
        </w:rPr>
        <w:t>-ресурсов, используемых в учебном процессе</w:t>
      </w:r>
    </w:p>
    <w:p w14:paraId="56337497" w14:textId="77777777" w:rsidR="00F00D56" w:rsidRPr="009277F7" w:rsidRDefault="00F24709" w:rsidP="00F0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00D56" w:rsidRPr="009277F7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http://www.zavuch.info/</w:t>
        </w:r>
      </w:hyperlink>
    </w:p>
    <w:p w14:paraId="0F0CAECF" w14:textId="77777777" w:rsidR="00F00D56" w:rsidRPr="009277F7" w:rsidRDefault="00F00D56" w:rsidP="00F0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7F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9277F7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http://festival.1september.ru/</w:t>
        </w:r>
      </w:hyperlink>
      <w:r w:rsidRPr="009277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AE887" w14:textId="77777777" w:rsidR="00F00D56" w:rsidRPr="009277F7" w:rsidRDefault="00F24709" w:rsidP="00F0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F00D56" w:rsidRPr="009277F7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http://www.proshkolu.ru/</w:t>
        </w:r>
      </w:hyperlink>
      <w:r w:rsidR="00F00D56" w:rsidRPr="009277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77F1F" w14:textId="77777777" w:rsidR="00F00D56" w:rsidRPr="009277F7" w:rsidRDefault="00F24709" w:rsidP="00F00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00D56" w:rsidRPr="009277F7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http://pedsovet.org/</w:t>
        </w:r>
      </w:hyperlink>
      <w:r w:rsidR="00F00D56" w:rsidRPr="009277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AEE359" w14:textId="77777777" w:rsidR="00B12E50" w:rsidRPr="009277F7" w:rsidRDefault="00F24709" w:rsidP="00B12E50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12E50" w:rsidRPr="009277F7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https://busyteacher.org/</w:t>
        </w:r>
      </w:hyperlink>
    </w:p>
    <w:p w14:paraId="10549EB5" w14:textId="77777777" w:rsidR="00B12E50" w:rsidRPr="009277F7" w:rsidRDefault="00F24709" w:rsidP="00B12E50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B12E50" w:rsidRPr="009277F7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https://flashcard.online/</w:t>
        </w:r>
      </w:hyperlink>
    </w:p>
    <w:p w14:paraId="19594346" w14:textId="77777777" w:rsidR="00B12E50" w:rsidRPr="009277F7" w:rsidRDefault="00F24709" w:rsidP="00B12E50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B12E50" w:rsidRPr="009277F7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https://www.usingenglish.com/</w:t>
        </w:r>
      </w:hyperlink>
    </w:p>
    <w:p w14:paraId="10768CC7" w14:textId="77777777" w:rsidR="00B12E50" w:rsidRPr="009277F7" w:rsidRDefault="00F24709" w:rsidP="00B12E50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B12E50" w:rsidRPr="009277F7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https://engoo.ru/app/materials/en</w:t>
        </w:r>
      </w:hyperlink>
    </w:p>
    <w:p w14:paraId="2F03788C" w14:textId="77777777" w:rsidR="00B12E50" w:rsidRPr="009277F7" w:rsidRDefault="00F24709" w:rsidP="00B12E50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B12E50" w:rsidRPr="009277F7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https://skyteach.ru/2019/08/06/30-poleznyx-sajtov-dlya-prepodavatelej-anglijskogo/</w:t>
        </w:r>
      </w:hyperlink>
    </w:p>
    <w:p w14:paraId="33346CED" w14:textId="77777777" w:rsidR="00B12E50" w:rsidRPr="009277F7" w:rsidRDefault="00F24709" w:rsidP="00B12E50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B12E50" w:rsidRPr="009277F7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https://www.englishclub.com/reading/</w:t>
        </w:r>
      </w:hyperlink>
    </w:p>
    <w:p w14:paraId="0B006667" w14:textId="77777777" w:rsidR="007F1D21" w:rsidRDefault="007F1D21" w:rsidP="00F00D5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98868E0" w14:textId="15AF8EA7" w:rsidR="00F00D56" w:rsidRPr="00BD1246" w:rsidRDefault="00F00D56" w:rsidP="009277F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1246">
        <w:rPr>
          <w:rFonts w:ascii="Times New Roman" w:hAnsi="Times New Roman" w:cs="Times New Roman"/>
          <w:b/>
          <w:i/>
          <w:sz w:val="24"/>
          <w:szCs w:val="24"/>
        </w:rPr>
        <w:t>Нормативно-правовая база</w:t>
      </w:r>
    </w:p>
    <w:p w14:paraId="612C4126" w14:textId="77777777" w:rsidR="00F00D56" w:rsidRPr="00BD1246" w:rsidRDefault="00F00D56" w:rsidP="009277F7">
      <w:pPr>
        <w:shd w:val="clear" w:color="auto" w:fill="FFFFFF"/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  <w:lang w:eastAsia="en-US"/>
        </w:rPr>
      </w:pPr>
      <w:r w:rsidRPr="00BD1246">
        <w:rPr>
          <w:rFonts w:ascii="Times New Roman" w:hAnsi="Times New Roman" w:cs="Times New Roman"/>
          <w:sz w:val="24"/>
          <w:szCs w:val="24"/>
          <w:lang w:eastAsia="en-US"/>
        </w:rPr>
        <w:t xml:space="preserve">- Приказ Министерства просвещения Российской Федерации </w:t>
      </w:r>
      <w:r w:rsidRPr="00BD1246">
        <w:rPr>
          <w:rFonts w:ascii="Times New Roman" w:hAnsi="Times New Roman" w:cs="Times New Roman"/>
          <w:sz w:val="24"/>
          <w:szCs w:val="24"/>
          <w:lang w:eastAsia="en-US"/>
        </w:rPr>
        <w:br/>
        <w:t>от 09.11.2018 № 196 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14:paraId="79CC3E98" w14:textId="13D14880" w:rsidR="00F00D56" w:rsidRPr="00BD1246" w:rsidRDefault="00F00D56" w:rsidP="009277F7">
      <w:pPr>
        <w:shd w:val="clear" w:color="auto" w:fill="FFFFFF"/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D1246">
        <w:rPr>
          <w:rFonts w:ascii="Times New Roman" w:hAnsi="Times New Roman" w:cs="Times New Roman"/>
          <w:sz w:val="24"/>
          <w:szCs w:val="24"/>
          <w:lang w:eastAsia="en-US"/>
        </w:rPr>
        <w:t>- Концепция развития</w:t>
      </w:r>
      <w:r w:rsidRPr="00BD1246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 (утверждена распоряжением Правительства Российской Федерации от </w:t>
      </w:r>
      <w:r w:rsidR="00E96279">
        <w:rPr>
          <w:rFonts w:ascii="Times New Roman" w:hAnsi="Times New Roman" w:cs="Times New Roman"/>
          <w:sz w:val="24"/>
          <w:szCs w:val="24"/>
        </w:rPr>
        <w:t>31 марта 2022г</w:t>
      </w:r>
      <w:r w:rsidRPr="00BD1246">
        <w:rPr>
          <w:rFonts w:ascii="Times New Roman" w:hAnsi="Times New Roman" w:cs="Times New Roman"/>
          <w:sz w:val="24"/>
          <w:szCs w:val="24"/>
        </w:rPr>
        <w:t>. №</w:t>
      </w:r>
      <w:r w:rsidR="00E96279">
        <w:rPr>
          <w:rFonts w:ascii="Times New Roman" w:hAnsi="Times New Roman" w:cs="Times New Roman"/>
          <w:sz w:val="24"/>
          <w:szCs w:val="24"/>
        </w:rPr>
        <w:t xml:space="preserve"> 678</w:t>
      </w:r>
      <w:r w:rsidRPr="00BD1246">
        <w:rPr>
          <w:rFonts w:ascii="Times New Roman" w:hAnsi="Times New Roman" w:cs="Times New Roman"/>
          <w:sz w:val="24"/>
          <w:szCs w:val="24"/>
        </w:rPr>
        <w:t xml:space="preserve">-р);  </w:t>
      </w:r>
    </w:p>
    <w:p w14:paraId="2B8A4DB9" w14:textId="3349E16E" w:rsidR="00F00D56" w:rsidRPr="00BD1246" w:rsidRDefault="00F00D56" w:rsidP="009277F7">
      <w:pPr>
        <w:shd w:val="clear" w:color="auto" w:fill="FFFFFF"/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D1246">
        <w:rPr>
          <w:rFonts w:ascii="Times New Roman" w:hAnsi="Times New Roman" w:cs="Times New Roman"/>
          <w:sz w:val="24"/>
          <w:szCs w:val="24"/>
        </w:rPr>
        <w:t>- СанПиН 2.4.3648-2</w:t>
      </w:r>
      <w:r w:rsidR="006D0CC5">
        <w:rPr>
          <w:rFonts w:ascii="Times New Roman" w:hAnsi="Times New Roman" w:cs="Times New Roman"/>
          <w:sz w:val="24"/>
          <w:szCs w:val="24"/>
        </w:rPr>
        <w:t>1</w:t>
      </w:r>
      <w:r w:rsidRPr="00BD1246"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</w:t>
      </w:r>
      <w:r w:rsidRPr="00BD1246">
        <w:rPr>
          <w:rFonts w:ascii="Times New Roman" w:hAnsi="Times New Roman" w:cs="Times New Roman"/>
          <w:sz w:val="24"/>
          <w:szCs w:val="24"/>
        </w:rPr>
        <w:br/>
        <w:t xml:space="preserve">к организациям воспитания и обучения, отдыха и оздоровления детей </w:t>
      </w:r>
      <w:r w:rsidRPr="00BD1246">
        <w:rPr>
          <w:rFonts w:ascii="Times New Roman" w:hAnsi="Times New Roman" w:cs="Times New Roman"/>
          <w:sz w:val="24"/>
          <w:szCs w:val="24"/>
        </w:rPr>
        <w:br/>
        <w:t>и молодежи";</w:t>
      </w:r>
    </w:p>
    <w:p w14:paraId="4D6FA8C4" w14:textId="099B8BB5" w:rsidR="00F00D56" w:rsidRPr="00BD1246" w:rsidRDefault="009277F7" w:rsidP="009277F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</w:t>
      </w:r>
      <w:r w:rsidR="00F00D56" w:rsidRPr="00BD1246">
        <w:rPr>
          <w:rFonts w:ascii="Times New Roman" w:hAnsi="Times New Roman" w:cs="Times New Roman"/>
          <w:sz w:val="24"/>
          <w:szCs w:val="24"/>
          <w:lang w:eastAsia="en-US"/>
        </w:rPr>
        <w:t xml:space="preserve">- Приказ Министерства образования и науки Российской Федерации </w:t>
      </w:r>
      <w:r w:rsidR="00F00D56" w:rsidRPr="00BD1246">
        <w:rPr>
          <w:rFonts w:ascii="Times New Roman" w:hAnsi="Times New Roman" w:cs="Times New Roman"/>
          <w:sz w:val="24"/>
          <w:szCs w:val="24"/>
          <w:lang w:eastAsia="en-US"/>
        </w:rPr>
        <w:br/>
        <w:t>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F00D56" w:rsidRPr="00BD1246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14:paraId="4FAA3BCC" w14:textId="77777777" w:rsidR="00F00D56" w:rsidRPr="00BD1246" w:rsidRDefault="00F00D56" w:rsidP="00927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4DDB8" w14:textId="77777777" w:rsidR="00F00D56" w:rsidRPr="00BD1246" w:rsidRDefault="00F00D56" w:rsidP="00BD1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7AC92A" w14:textId="77777777" w:rsidR="008C724D" w:rsidRPr="00BD1246" w:rsidRDefault="008C724D" w:rsidP="008C724D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D1246">
        <w:rPr>
          <w:rFonts w:ascii="Times New Roman" w:hAnsi="Times New Roman" w:cs="Times New Roman"/>
          <w:b/>
          <w:bCs/>
          <w:sz w:val="24"/>
          <w:szCs w:val="24"/>
        </w:rPr>
        <w:t>2.2 Оценочные материалы и формы аттестации</w:t>
      </w:r>
    </w:p>
    <w:p w14:paraId="20842AA0" w14:textId="77777777" w:rsidR="008C724D" w:rsidRPr="009277F7" w:rsidRDefault="008C724D" w:rsidP="008C724D">
      <w:pPr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277F7">
        <w:rPr>
          <w:rFonts w:ascii="Times New Roman" w:hAnsi="Times New Roman" w:cs="Times New Roman"/>
          <w:b/>
          <w:bCs/>
          <w:i/>
          <w:sz w:val="24"/>
          <w:szCs w:val="24"/>
        </w:rPr>
        <w:t>Виды контроля:</w:t>
      </w:r>
    </w:p>
    <w:p w14:paraId="0963F1DA" w14:textId="2EE85977" w:rsidR="008C724D" w:rsidRPr="00D764A2" w:rsidRDefault="007F1D21" w:rsidP="008C724D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входной</w:t>
      </w:r>
      <w:r w:rsidR="008C724D" w:rsidRPr="00BD1246">
        <w:rPr>
          <w:rFonts w:ascii="Times New Roman" w:hAnsi="Times New Roman" w:cs="Times New Roman"/>
          <w:sz w:val="24"/>
          <w:szCs w:val="24"/>
        </w:rPr>
        <w:t xml:space="preserve"> – выявляющий подготовленность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="008C724D" w:rsidRPr="00BD1246">
        <w:rPr>
          <w:rFonts w:ascii="Times New Roman" w:hAnsi="Times New Roman" w:cs="Times New Roman"/>
          <w:sz w:val="24"/>
          <w:szCs w:val="24"/>
        </w:rPr>
        <w:t xml:space="preserve"> </w:t>
      </w:r>
      <w:r w:rsidRPr="00D764A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по изученному в предыдущем учебном году учебному материалу</w:t>
      </w:r>
      <w:r w:rsidR="008C724D" w:rsidRPr="00D764A2">
        <w:rPr>
          <w:rFonts w:ascii="Times New Roman" w:hAnsi="Times New Roman" w:cs="Times New Roman"/>
          <w:sz w:val="24"/>
          <w:szCs w:val="24"/>
        </w:rPr>
        <w:t>,</w:t>
      </w:r>
    </w:p>
    <w:p w14:paraId="4B1B034E" w14:textId="77777777" w:rsidR="007F1D21" w:rsidRPr="007F1D21" w:rsidRDefault="008C724D" w:rsidP="007F1D21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D21">
        <w:rPr>
          <w:rFonts w:ascii="Times New Roman" w:hAnsi="Times New Roman" w:cs="Times New Roman"/>
          <w:b/>
          <w:bCs/>
          <w:sz w:val="24"/>
          <w:szCs w:val="24"/>
        </w:rPr>
        <w:t>текущий контроль</w:t>
      </w:r>
      <w:r w:rsidR="007F1D21">
        <w:rPr>
          <w:rFonts w:ascii="Times New Roman" w:hAnsi="Times New Roman" w:cs="Times New Roman"/>
          <w:sz w:val="24"/>
          <w:szCs w:val="24"/>
        </w:rPr>
        <w:t xml:space="preserve"> - </w:t>
      </w:r>
      <w:r w:rsidRPr="007F1D21">
        <w:rPr>
          <w:rFonts w:ascii="Times New Roman" w:hAnsi="Times New Roman" w:cs="Times New Roman"/>
          <w:sz w:val="24"/>
          <w:szCs w:val="24"/>
        </w:rPr>
        <w:t xml:space="preserve">систематическая проверка </w:t>
      </w:r>
      <w:r w:rsidR="007F1D21" w:rsidRPr="007F1D2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с целью контроля уровня освоения учащимися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="007F1D21" w:rsidRPr="007F1D2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деятельностно</w:t>
      </w:r>
      <w:proofErr w:type="spellEnd"/>
      <w:r w:rsidR="007F1D21" w:rsidRPr="007F1D2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-коммуникативных умений,</w:t>
      </w:r>
      <w:r w:rsidR="007F1D21">
        <w:rPr>
          <w:rFonts w:ascii="Arial" w:hAnsi="Arial" w:cs="Arial"/>
          <w:color w:val="202124"/>
          <w:shd w:val="clear" w:color="auto" w:fill="FFFFFF"/>
        </w:rPr>
        <w:t xml:space="preserve"> </w:t>
      </w:r>
    </w:p>
    <w:p w14:paraId="2F56C782" w14:textId="563C1494" w:rsidR="008C724D" w:rsidRPr="00F857E5" w:rsidRDefault="008C724D" w:rsidP="007F1D21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D21">
        <w:rPr>
          <w:rFonts w:ascii="Times New Roman" w:hAnsi="Times New Roman" w:cs="Times New Roman"/>
          <w:b/>
          <w:bCs/>
          <w:sz w:val="24"/>
          <w:szCs w:val="24"/>
        </w:rPr>
        <w:t>итоговый контроль</w:t>
      </w:r>
      <w:r w:rsidRPr="007F1D21">
        <w:rPr>
          <w:rFonts w:ascii="Times New Roman" w:hAnsi="Times New Roman" w:cs="Times New Roman"/>
          <w:sz w:val="24"/>
          <w:szCs w:val="24"/>
        </w:rPr>
        <w:t xml:space="preserve"> – </w:t>
      </w:r>
      <w:r w:rsidR="00F857E5" w:rsidRPr="00F857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направлен на проверку результатов обучения, выявление степени овладения учащимися системой знаний, умений и навыков, полученных в процессе изучения </w:t>
      </w:r>
      <w:r w:rsidR="00F857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грамматического материала</w:t>
      </w:r>
      <w:r w:rsidR="00F857E5" w:rsidRPr="00F857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14A0BA69" w14:textId="751C14B9" w:rsidR="009277F7" w:rsidRDefault="009277F7" w:rsidP="009277F7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309FB1" w14:textId="48B11249" w:rsidR="008C724D" w:rsidRPr="009277F7" w:rsidRDefault="009277F7" w:rsidP="008C724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C724D" w:rsidRPr="009277F7">
        <w:rPr>
          <w:rFonts w:ascii="Times New Roman" w:hAnsi="Times New Roman" w:cs="Times New Roman"/>
          <w:b/>
          <w:i/>
          <w:iCs/>
          <w:sz w:val="24"/>
          <w:szCs w:val="24"/>
        </w:rPr>
        <w:t>Формы проверки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14:paraId="776B1E7E" w14:textId="77777777" w:rsidR="008C724D" w:rsidRPr="00BD1246" w:rsidRDefault="008C724D" w:rsidP="008C724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1246">
        <w:rPr>
          <w:rFonts w:ascii="Times New Roman" w:hAnsi="Times New Roman" w:cs="Times New Roman"/>
          <w:sz w:val="24"/>
          <w:szCs w:val="24"/>
        </w:rPr>
        <w:t>Формами проверки работы педагога по реализации данной программы являются:</w:t>
      </w:r>
    </w:p>
    <w:p w14:paraId="637DB5C4" w14:textId="633BF601" w:rsidR="008C724D" w:rsidRPr="00BD1246" w:rsidRDefault="00F857E5" w:rsidP="008C724D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тесты</w:t>
      </w:r>
      <w:r w:rsidR="008C724D" w:rsidRPr="00BD1246">
        <w:rPr>
          <w:rFonts w:ascii="Times New Roman" w:hAnsi="Times New Roman" w:cs="Times New Roman"/>
          <w:sz w:val="24"/>
          <w:szCs w:val="24"/>
        </w:rPr>
        <w:t>,</w:t>
      </w:r>
    </w:p>
    <w:p w14:paraId="68B312EB" w14:textId="68A5F88B" w:rsidR="008C724D" w:rsidRPr="00BD1246" w:rsidRDefault="00F857E5" w:rsidP="008C724D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зачеты</w:t>
      </w:r>
      <w:r w:rsidR="008C724D" w:rsidRPr="00BD1246">
        <w:rPr>
          <w:rFonts w:ascii="Times New Roman" w:hAnsi="Times New Roman" w:cs="Times New Roman"/>
          <w:sz w:val="24"/>
          <w:szCs w:val="24"/>
        </w:rPr>
        <w:t>,</w:t>
      </w:r>
    </w:p>
    <w:p w14:paraId="38E99EBC" w14:textId="42F00E93" w:rsidR="008C724D" w:rsidRPr="00BD1246" w:rsidRDefault="00F857E5" w:rsidP="008C724D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устные ответы</w:t>
      </w:r>
      <w:r w:rsidR="008C724D" w:rsidRPr="00BD1246">
        <w:rPr>
          <w:rFonts w:ascii="Times New Roman" w:hAnsi="Times New Roman" w:cs="Times New Roman"/>
          <w:sz w:val="24"/>
          <w:szCs w:val="24"/>
        </w:rPr>
        <w:t>.</w:t>
      </w:r>
    </w:p>
    <w:p w14:paraId="5DED8339" w14:textId="77777777" w:rsidR="00F857E5" w:rsidRDefault="00F857E5" w:rsidP="008C724D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61189520" w14:textId="77777777" w:rsidR="003E191C" w:rsidRDefault="003E191C" w:rsidP="003E191C">
      <w:pPr>
        <w:widowControl w:val="0"/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DB923" w14:textId="038003A5" w:rsidR="008C724D" w:rsidRPr="00BD1246" w:rsidRDefault="008C724D" w:rsidP="003E191C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D1246">
        <w:rPr>
          <w:rFonts w:ascii="Times New Roman" w:hAnsi="Times New Roman" w:cs="Times New Roman"/>
          <w:b/>
          <w:bCs/>
          <w:sz w:val="24"/>
          <w:szCs w:val="24"/>
        </w:rPr>
        <w:t>.3 Методические материалы</w:t>
      </w:r>
    </w:p>
    <w:p w14:paraId="04842D30" w14:textId="1852981A" w:rsidR="00F00D56" w:rsidRPr="00BD1246" w:rsidRDefault="00F00D56" w:rsidP="009277F7">
      <w:pPr>
        <w:pStyle w:val="3"/>
        <w:spacing w:line="276" w:lineRule="auto"/>
        <w:ind w:firstLine="708"/>
        <w:jc w:val="both"/>
        <w:rPr>
          <w:sz w:val="24"/>
        </w:rPr>
      </w:pPr>
      <w:r w:rsidRPr="00BD1246">
        <w:rPr>
          <w:b/>
          <w:sz w:val="24"/>
        </w:rPr>
        <w:t>Формы организации образовательного процесса</w:t>
      </w:r>
      <w:r w:rsidR="00C62F7C">
        <w:rPr>
          <w:b/>
          <w:sz w:val="24"/>
        </w:rPr>
        <w:t>:</w:t>
      </w:r>
      <w:r w:rsidRPr="00BD1246">
        <w:rPr>
          <w:b/>
          <w:sz w:val="24"/>
        </w:rPr>
        <w:t xml:space="preserve"> </w:t>
      </w:r>
      <w:r w:rsidR="00C62F7C">
        <w:rPr>
          <w:sz w:val="24"/>
        </w:rPr>
        <w:t>и</w:t>
      </w:r>
      <w:r w:rsidRPr="00BD1246">
        <w:rPr>
          <w:sz w:val="24"/>
        </w:rPr>
        <w:t>ндивидуальная, групповая, фронтальная.</w:t>
      </w:r>
    </w:p>
    <w:p w14:paraId="462F4DB3" w14:textId="37116473" w:rsidR="00C62F7C" w:rsidRDefault="00F00D56" w:rsidP="009277F7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62F7C">
        <w:rPr>
          <w:rFonts w:ascii="Times New Roman" w:hAnsi="Times New Roman" w:cs="Times New Roman"/>
          <w:b/>
          <w:bCs/>
          <w:i/>
          <w:sz w:val="24"/>
          <w:szCs w:val="24"/>
        </w:rPr>
        <w:t>Виды занятий</w:t>
      </w:r>
      <w:r w:rsidR="00F857E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62F7C" w:rsidRPr="00C62F7C">
        <w:rPr>
          <w:rFonts w:ascii="Times New Roman" w:hAnsi="Times New Roman" w:cs="Times New Roman"/>
          <w:iCs/>
          <w:sz w:val="24"/>
          <w:szCs w:val="24"/>
        </w:rPr>
        <w:t>урок обучения умениям и навыкам</w:t>
      </w:r>
      <w:r w:rsidR="00F857E5" w:rsidRPr="00C62F7C">
        <w:rPr>
          <w:rFonts w:ascii="Times New Roman" w:hAnsi="Times New Roman" w:cs="Times New Roman"/>
          <w:iCs/>
          <w:sz w:val="24"/>
          <w:szCs w:val="24"/>
        </w:rPr>
        <w:t>, урок практического применения знаний</w:t>
      </w:r>
      <w:r w:rsidR="00C62F7C" w:rsidRPr="00C62F7C">
        <w:rPr>
          <w:rFonts w:ascii="Times New Roman" w:hAnsi="Times New Roman" w:cs="Times New Roman"/>
          <w:iCs/>
          <w:sz w:val="24"/>
          <w:szCs w:val="24"/>
        </w:rPr>
        <w:t>, урок изучения нового материала</w:t>
      </w:r>
      <w:r w:rsidR="009277F7">
        <w:rPr>
          <w:rFonts w:ascii="Times New Roman" w:hAnsi="Times New Roman" w:cs="Times New Roman"/>
          <w:iCs/>
          <w:sz w:val="24"/>
          <w:szCs w:val="24"/>
        </w:rPr>
        <w:t>.</w:t>
      </w:r>
    </w:p>
    <w:p w14:paraId="685DD916" w14:textId="77777777" w:rsidR="00C62F7C" w:rsidRPr="00C62F7C" w:rsidRDefault="00C62F7C" w:rsidP="009277F7">
      <w:pPr>
        <w:spacing w:after="0"/>
        <w:jc w:val="both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14:paraId="4C9C57C7" w14:textId="56D861DD" w:rsidR="002128C8" w:rsidRPr="00BD1246" w:rsidRDefault="002128C8" w:rsidP="009277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246">
        <w:rPr>
          <w:rFonts w:ascii="Times New Roman" w:hAnsi="Times New Roman" w:cs="Times New Roman"/>
          <w:sz w:val="24"/>
          <w:szCs w:val="24"/>
        </w:rPr>
        <w:t xml:space="preserve">Используемые </w:t>
      </w:r>
      <w:r w:rsidRPr="00BD1246">
        <w:rPr>
          <w:rFonts w:ascii="Times New Roman" w:hAnsi="Times New Roman" w:cs="Times New Roman"/>
          <w:b/>
          <w:sz w:val="24"/>
          <w:szCs w:val="24"/>
        </w:rPr>
        <w:t>приемы</w:t>
      </w:r>
      <w:r w:rsidRPr="00BD1246"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14:paraId="24E05239" w14:textId="77777777" w:rsidR="002128C8" w:rsidRPr="00BD1246" w:rsidRDefault="002128C8" w:rsidP="009277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46">
        <w:rPr>
          <w:rFonts w:ascii="Times New Roman" w:hAnsi="Times New Roman" w:cs="Times New Roman"/>
          <w:sz w:val="24"/>
          <w:szCs w:val="24"/>
        </w:rPr>
        <w:t>- наглядно – слуховой (аудиозаписи)</w:t>
      </w:r>
    </w:p>
    <w:p w14:paraId="4CBF21E2" w14:textId="77777777" w:rsidR="002128C8" w:rsidRPr="00BD1246" w:rsidRDefault="002128C8" w:rsidP="009277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46">
        <w:rPr>
          <w:rFonts w:ascii="Times New Roman" w:hAnsi="Times New Roman" w:cs="Times New Roman"/>
          <w:sz w:val="24"/>
          <w:szCs w:val="24"/>
        </w:rPr>
        <w:t>- наглядно – зрительный (видеозаписи)</w:t>
      </w:r>
    </w:p>
    <w:p w14:paraId="5B83B863" w14:textId="08B07DA6" w:rsidR="002128C8" w:rsidRPr="00BD1246" w:rsidRDefault="002128C8" w:rsidP="009277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46">
        <w:rPr>
          <w:rFonts w:ascii="Times New Roman" w:hAnsi="Times New Roman" w:cs="Times New Roman"/>
          <w:sz w:val="24"/>
          <w:szCs w:val="24"/>
        </w:rPr>
        <w:t>- словесный (рассказ, беседа)</w:t>
      </w:r>
    </w:p>
    <w:p w14:paraId="67458D46" w14:textId="1435A6D9" w:rsidR="002128C8" w:rsidRPr="00BD1246" w:rsidRDefault="002128C8" w:rsidP="009277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46">
        <w:rPr>
          <w:rFonts w:ascii="Times New Roman" w:hAnsi="Times New Roman" w:cs="Times New Roman"/>
          <w:sz w:val="24"/>
          <w:szCs w:val="24"/>
        </w:rPr>
        <w:t>-  практический (</w:t>
      </w:r>
      <w:r w:rsidR="00F857E5">
        <w:rPr>
          <w:rFonts w:ascii="Times New Roman" w:hAnsi="Times New Roman" w:cs="Times New Roman"/>
          <w:sz w:val="24"/>
          <w:szCs w:val="24"/>
        </w:rPr>
        <w:t>выполнение упражнений</w:t>
      </w:r>
      <w:r w:rsidRPr="00BD1246">
        <w:rPr>
          <w:rFonts w:ascii="Times New Roman" w:hAnsi="Times New Roman" w:cs="Times New Roman"/>
          <w:sz w:val="24"/>
          <w:szCs w:val="24"/>
        </w:rPr>
        <w:t>)</w:t>
      </w:r>
    </w:p>
    <w:p w14:paraId="72499210" w14:textId="77777777" w:rsidR="002128C8" w:rsidRPr="00BD1246" w:rsidRDefault="002128C8" w:rsidP="009277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246">
        <w:rPr>
          <w:rFonts w:ascii="Times New Roman" w:hAnsi="Times New Roman" w:cs="Times New Roman"/>
          <w:sz w:val="24"/>
          <w:szCs w:val="24"/>
        </w:rPr>
        <w:t>- частично – поисковый (проблемная ситуация – рассуждения – верный ответ)</w:t>
      </w:r>
    </w:p>
    <w:p w14:paraId="10B05AF5" w14:textId="77777777" w:rsidR="002F6566" w:rsidRPr="003E191C" w:rsidRDefault="002F6566" w:rsidP="009277F7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14:paraId="157E171F" w14:textId="6A711E9D" w:rsidR="002128C8" w:rsidRPr="00BD1246" w:rsidRDefault="002128C8" w:rsidP="002128C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D1246">
        <w:rPr>
          <w:rFonts w:ascii="Times New Roman" w:hAnsi="Times New Roman" w:cs="Times New Roman"/>
          <w:b/>
          <w:bCs/>
          <w:sz w:val="24"/>
          <w:szCs w:val="24"/>
        </w:rPr>
        <w:t>2.4 Календарный учебный график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42"/>
        <w:gridCol w:w="3307"/>
        <w:gridCol w:w="3305"/>
      </w:tblGrid>
      <w:tr w:rsidR="00F00D56" w:rsidRPr="00BD1246" w14:paraId="2531137B" w14:textId="77777777" w:rsidTr="00F00D56">
        <w:tc>
          <w:tcPr>
            <w:tcW w:w="3322" w:type="pct"/>
            <w:gridSpan w:val="2"/>
          </w:tcPr>
          <w:p w14:paraId="2149C14D" w14:textId="77777777" w:rsidR="00F00D56" w:rsidRPr="00BD1246" w:rsidRDefault="00F00D56" w:rsidP="003E191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D1246">
              <w:rPr>
                <w:rFonts w:ascii="Times New Roman" w:hAnsi="Times New Roman" w:cs="Times New Roman"/>
                <w:sz w:val="24"/>
                <w:szCs w:val="24"/>
              </w:rPr>
              <w:t>Этапы образовательного процесса</w:t>
            </w:r>
          </w:p>
        </w:tc>
        <w:tc>
          <w:tcPr>
            <w:tcW w:w="1678" w:type="pct"/>
          </w:tcPr>
          <w:p w14:paraId="258973ED" w14:textId="77777777" w:rsidR="00F00D56" w:rsidRPr="00BD1246" w:rsidRDefault="00F00D56" w:rsidP="003E19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4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00D56" w:rsidRPr="00BD1246" w14:paraId="2659750C" w14:textId="77777777" w:rsidTr="00F00D56">
        <w:tc>
          <w:tcPr>
            <w:tcW w:w="3322" w:type="pct"/>
            <w:gridSpan w:val="2"/>
          </w:tcPr>
          <w:p w14:paraId="66C51AFD" w14:textId="77777777" w:rsidR="00F00D56" w:rsidRPr="00BD1246" w:rsidRDefault="00F00D56" w:rsidP="003E191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D1246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года, неделя</w:t>
            </w:r>
          </w:p>
        </w:tc>
        <w:tc>
          <w:tcPr>
            <w:tcW w:w="1678" w:type="pct"/>
          </w:tcPr>
          <w:p w14:paraId="32A95CCA" w14:textId="77777777" w:rsidR="00F00D56" w:rsidRPr="00BD1246" w:rsidRDefault="00F00D56" w:rsidP="003E19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12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0D56" w:rsidRPr="00BD1246" w14:paraId="266FBFB2" w14:textId="77777777" w:rsidTr="00F00D56">
        <w:tc>
          <w:tcPr>
            <w:tcW w:w="3322" w:type="pct"/>
            <w:gridSpan w:val="2"/>
          </w:tcPr>
          <w:p w14:paraId="50EC01A9" w14:textId="77777777" w:rsidR="00F00D56" w:rsidRPr="00BD1246" w:rsidRDefault="00F00D56" w:rsidP="003E191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D1246"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1678" w:type="pct"/>
          </w:tcPr>
          <w:p w14:paraId="090881FF" w14:textId="77777777" w:rsidR="00F00D56" w:rsidRPr="00BD1246" w:rsidRDefault="00F00D56" w:rsidP="003E19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12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0D56" w:rsidRPr="00BD1246" w14:paraId="149F3ED9" w14:textId="77777777" w:rsidTr="00F00D56">
        <w:trPr>
          <w:trHeight w:val="158"/>
        </w:trPr>
        <w:tc>
          <w:tcPr>
            <w:tcW w:w="1645" w:type="pct"/>
            <w:vMerge w:val="restart"/>
          </w:tcPr>
          <w:p w14:paraId="2819E203" w14:textId="77777777" w:rsidR="00F00D56" w:rsidRPr="00BD1246" w:rsidRDefault="00F00D56" w:rsidP="003E191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D1246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учебных периодов</w:t>
            </w:r>
          </w:p>
        </w:tc>
        <w:tc>
          <w:tcPr>
            <w:tcW w:w="1678" w:type="pct"/>
          </w:tcPr>
          <w:p w14:paraId="04005879" w14:textId="77777777" w:rsidR="00F00D56" w:rsidRPr="00BD1246" w:rsidRDefault="00F00D56" w:rsidP="003E19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46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678" w:type="pct"/>
          </w:tcPr>
          <w:p w14:paraId="1C4EC318" w14:textId="38AD4A06" w:rsidR="00F00D56" w:rsidRPr="00BD1246" w:rsidRDefault="0080081E" w:rsidP="00A131A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0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1246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A13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12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0CC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D1246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13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0D56" w:rsidRPr="00BD1246" w14:paraId="3A7F97AE" w14:textId="77777777" w:rsidTr="00F00D56">
        <w:trPr>
          <w:trHeight w:val="157"/>
        </w:trPr>
        <w:tc>
          <w:tcPr>
            <w:tcW w:w="1645" w:type="pct"/>
            <w:vMerge/>
          </w:tcPr>
          <w:p w14:paraId="3C3AB71D" w14:textId="77777777" w:rsidR="00F00D56" w:rsidRPr="00BD1246" w:rsidRDefault="00F00D56" w:rsidP="003E191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pct"/>
          </w:tcPr>
          <w:p w14:paraId="338FBACA" w14:textId="77777777" w:rsidR="00F00D56" w:rsidRPr="00BD1246" w:rsidRDefault="00F00D56" w:rsidP="003E19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46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678" w:type="pct"/>
          </w:tcPr>
          <w:p w14:paraId="2BFD9666" w14:textId="1531F15A" w:rsidR="00F00D56" w:rsidRPr="00BD1246" w:rsidRDefault="006D0CC5" w:rsidP="00A131A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0081E" w:rsidRPr="00BD124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A13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081E" w:rsidRPr="00BD1246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081E" w:rsidRPr="00BD124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A13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0D56" w:rsidRPr="00BD1246" w14:paraId="7372BF21" w14:textId="77777777" w:rsidTr="00F00D56">
        <w:tc>
          <w:tcPr>
            <w:tcW w:w="3322" w:type="pct"/>
            <w:gridSpan w:val="2"/>
          </w:tcPr>
          <w:p w14:paraId="4BEAB2C5" w14:textId="77777777" w:rsidR="00F00D56" w:rsidRPr="00BD1246" w:rsidRDefault="00F00D56" w:rsidP="003E191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D1246">
              <w:rPr>
                <w:rFonts w:ascii="Times New Roman" w:hAnsi="Times New Roman" w:cs="Times New Roman"/>
                <w:sz w:val="24"/>
                <w:szCs w:val="24"/>
              </w:rPr>
              <w:t>Возраст детей, лет</w:t>
            </w:r>
          </w:p>
        </w:tc>
        <w:tc>
          <w:tcPr>
            <w:tcW w:w="1678" w:type="pct"/>
          </w:tcPr>
          <w:p w14:paraId="05D91120" w14:textId="7C582B6E" w:rsidR="00F00D56" w:rsidRPr="00BD1246" w:rsidRDefault="00C62F7C" w:rsidP="00A131A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0D56" w:rsidRPr="00BD124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13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0D56" w:rsidRPr="00BD1246" w14:paraId="05047B9D" w14:textId="77777777" w:rsidTr="00F00D56">
        <w:tc>
          <w:tcPr>
            <w:tcW w:w="3322" w:type="pct"/>
            <w:gridSpan w:val="2"/>
          </w:tcPr>
          <w:p w14:paraId="141B5245" w14:textId="77777777" w:rsidR="00F00D56" w:rsidRPr="00BD1246" w:rsidRDefault="00F00D56" w:rsidP="003E191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D1246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занятия, час</w:t>
            </w:r>
          </w:p>
        </w:tc>
        <w:tc>
          <w:tcPr>
            <w:tcW w:w="1678" w:type="pct"/>
          </w:tcPr>
          <w:p w14:paraId="772FEF83" w14:textId="77777777" w:rsidR="00F00D56" w:rsidRPr="00BD1246" w:rsidRDefault="00F00D56" w:rsidP="003E19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D56" w:rsidRPr="00BD1246" w14:paraId="3A8071CC" w14:textId="77777777" w:rsidTr="00F00D56">
        <w:tc>
          <w:tcPr>
            <w:tcW w:w="3322" w:type="pct"/>
            <w:gridSpan w:val="2"/>
          </w:tcPr>
          <w:p w14:paraId="1806F5CD" w14:textId="77777777" w:rsidR="00F00D56" w:rsidRPr="00BD1246" w:rsidRDefault="00F00D56" w:rsidP="003E191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D1246">
              <w:rPr>
                <w:rFonts w:ascii="Times New Roman" w:hAnsi="Times New Roman" w:cs="Times New Roman"/>
                <w:sz w:val="24"/>
                <w:szCs w:val="24"/>
              </w:rPr>
              <w:t>Режим занятия</w:t>
            </w:r>
          </w:p>
        </w:tc>
        <w:tc>
          <w:tcPr>
            <w:tcW w:w="1678" w:type="pct"/>
          </w:tcPr>
          <w:p w14:paraId="5E10830D" w14:textId="77777777" w:rsidR="00F00D56" w:rsidRPr="00BD1246" w:rsidRDefault="00F00D56" w:rsidP="003E19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46">
              <w:rPr>
                <w:rFonts w:ascii="Times New Roman" w:hAnsi="Times New Roman" w:cs="Times New Roman"/>
                <w:sz w:val="24"/>
                <w:szCs w:val="24"/>
              </w:rPr>
              <w:t>1 раз/</w:t>
            </w:r>
            <w:proofErr w:type="spellStart"/>
            <w:r w:rsidRPr="00BD124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F00D56" w:rsidRPr="00BD1246" w14:paraId="0ACB3404" w14:textId="77777777" w:rsidTr="00F00D56">
        <w:tc>
          <w:tcPr>
            <w:tcW w:w="3322" w:type="pct"/>
            <w:gridSpan w:val="2"/>
          </w:tcPr>
          <w:p w14:paraId="6C9A8469" w14:textId="77777777" w:rsidR="00F00D56" w:rsidRPr="00BD1246" w:rsidRDefault="00F00D56" w:rsidP="003E191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D1246">
              <w:rPr>
                <w:rFonts w:ascii="Times New Roman" w:hAnsi="Times New Roman" w:cs="Times New Roman"/>
                <w:sz w:val="24"/>
                <w:szCs w:val="24"/>
              </w:rPr>
              <w:t>Годовая учебная нагрузка, час</w:t>
            </w:r>
          </w:p>
        </w:tc>
        <w:tc>
          <w:tcPr>
            <w:tcW w:w="1678" w:type="pct"/>
          </w:tcPr>
          <w:p w14:paraId="7ED6A029" w14:textId="77777777" w:rsidR="00F00D56" w:rsidRPr="00BD1246" w:rsidRDefault="00F00D56" w:rsidP="003E19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12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30973F51" w14:textId="77777777" w:rsidR="002128C8" w:rsidRPr="003E191C" w:rsidRDefault="002128C8" w:rsidP="003E191C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780B18BF" w14:textId="75790B06" w:rsidR="0080081E" w:rsidRPr="009277F7" w:rsidRDefault="0080081E" w:rsidP="009277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246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2.5 Календарный план воспитательной работы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80081E" w:rsidRPr="00BD1246" w14:paraId="05608713" w14:textId="77777777" w:rsidTr="00B35940">
        <w:tc>
          <w:tcPr>
            <w:tcW w:w="817" w:type="dxa"/>
          </w:tcPr>
          <w:p w14:paraId="5CC1472E" w14:textId="77777777" w:rsidR="0080081E" w:rsidRPr="00BD1246" w:rsidRDefault="0080081E" w:rsidP="00B35940">
            <w:pPr>
              <w:jc w:val="both"/>
              <w:rPr>
                <w:sz w:val="24"/>
                <w:szCs w:val="24"/>
              </w:rPr>
            </w:pPr>
            <w:r w:rsidRPr="00BD1246">
              <w:rPr>
                <w:sz w:val="24"/>
                <w:szCs w:val="24"/>
              </w:rPr>
              <w:t>№</w:t>
            </w:r>
          </w:p>
          <w:p w14:paraId="7DD489D9" w14:textId="77777777" w:rsidR="0080081E" w:rsidRPr="00BD1246" w:rsidRDefault="0080081E" w:rsidP="00B35940">
            <w:pPr>
              <w:jc w:val="both"/>
              <w:rPr>
                <w:sz w:val="24"/>
                <w:szCs w:val="24"/>
              </w:rPr>
            </w:pPr>
            <w:r w:rsidRPr="00BD1246">
              <w:rPr>
                <w:sz w:val="24"/>
                <w:szCs w:val="24"/>
              </w:rPr>
              <w:t>п/п</w:t>
            </w:r>
          </w:p>
        </w:tc>
        <w:tc>
          <w:tcPr>
            <w:tcW w:w="3968" w:type="dxa"/>
          </w:tcPr>
          <w:p w14:paraId="5DB93760" w14:textId="77777777" w:rsidR="0080081E" w:rsidRPr="00BD1246" w:rsidRDefault="0080081E" w:rsidP="00B35940">
            <w:pPr>
              <w:jc w:val="center"/>
              <w:rPr>
                <w:sz w:val="24"/>
                <w:szCs w:val="24"/>
              </w:rPr>
            </w:pPr>
            <w:r w:rsidRPr="00BD1246">
              <w:rPr>
                <w:rFonts w:eastAsia="MS Mincho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393" w:type="dxa"/>
          </w:tcPr>
          <w:p w14:paraId="258E4D4C" w14:textId="77777777" w:rsidR="0080081E" w:rsidRPr="00BD1246" w:rsidRDefault="0080081E" w:rsidP="00B35940">
            <w:pPr>
              <w:jc w:val="both"/>
              <w:rPr>
                <w:sz w:val="24"/>
                <w:szCs w:val="24"/>
              </w:rPr>
            </w:pPr>
            <w:r w:rsidRPr="00BD1246">
              <w:rPr>
                <w:rFonts w:eastAsia="MS Mincho"/>
                <w:b/>
                <w:sz w:val="24"/>
                <w:szCs w:val="24"/>
                <w:lang w:eastAsia="ar-SA"/>
              </w:rPr>
              <w:t>Объем</w:t>
            </w:r>
          </w:p>
        </w:tc>
        <w:tc>
          <w:tcPr>
            <w:tcW w:w="2393" w:type="dxa"/>
          </w:tcPr>
          <w:p w14:paraId="5F3813E8" w14:textId="77777777" w:rsidR="0080081E" w:rsidRPr="00BD1246" w:rsidRDefault="0080081E" w:rsidP="00B35940">
            <w:pPr>
              <w:jc w:val="both"/>
              <w:rPr>
                <w:sz w:val="24"/>
                <w:szCs w:val="24"/>
              </w:rPr>
            </w:pPr>
            <w:r w:rsidRPr="00BD1246">
              <w:rPr>
                <w:rFonts w:eastAsia="MS Mincho"/>
                <w:b/>
                <w:sz w:val="24"/>
                <w:szCs w:val="24"/>
                <w:lang w:eastAsia="ar-SA"/>
              </w:rPr>
              <w:t>Дата проведения</w:t>
            </w:r>
          </w:p>
        </w:tc>
      </w:tr>
      <w:tr w:rsidR="00C62F7C" w:rsidRPr="00BD1246" w14:paraId="582C9012" w14:textId="77777777" w:rsidTr="00B35940">
        <w:tc>
          <w:tcPr>
            <w:tcW w:w="817" w:type="dxa"/>
          </w:tcPr>
          <w:p w14:paraId="632A8492" w14:textId="77777777" w:rsidR="00C62F7C" w:rsidRPr="00BD1246" w:rsidRDefault="00C62F7C" w:rsidP="00A860B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1246"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5D327A" w14:textId="27802DEA" w:rsidR="00C62F7C" w:rsidRPr="002B36C7" w:rsidRDefault="00A860B1" w:rsidP="00A860B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олимпиаде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655C1" w14:textId="798484F7" w:rsidR="00C62F7C" w:rsidRPr="002B36C7" w:rsidRDefault="00A860B1" w:rsidP="00A860B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191C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393" w:type="dxa"/>
          </w:tcPr>
          <w:p w14:paraId="6DF48203" w14:textId="4D102DA5" w:rsidR="00C62F7C" w:rsidRPr="00BD1246" w:rsidRDefault="00C62F7C" w:rsidP="00A860B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1246">
              <w:rPr>
                <w:sz w:val="24"/>
                <w:szCs w:val="24"/>
              </w:rPr>
              <w:t xml:space="preserve">сентябрь- </w:t>
            </w:r>
            <w:r w:rsidR="00A860B1">
              <w:rPr>
                <w:sz w:val="24"/>
                <w:szCs w:val="24"/>
              </w:rPr>
              <w:t>октябрь</w:t>
            </w:r>
          </w:p>
        </w:tc>
      </w:tr>
      <w:tr w:rsidR="00C62F7C" w:rsidRPr="00BD1246" w14:paraId="5CCC614B" w14:textId="77777777" w:rsidTr="00B35940">
        <w:tc>
          <w:tcPr>
            <w:tcW w:w="817" w:type="dxa"/>
          </w:tcPr>
          <w:p w14:paraId="409FDA6E" w14:textId="77777777" w:rsidR="00C62F7C" w:rsidRPr="00BD1246" w:rsidRDefault="00C62F7C" w:rsidP="00A860B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1246"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F8B8A46" w14:textId="401F2D4F" w:rsidR="00C62F7C" w:rsidRPr="002B36C7" w:rsidRDefault="00A860B1" w:rsidP="00A860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викторине «Знаток английского языка».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470E1" w14:textId="4F109A20" w:rsidR="00C62F7C" w:rsidRPr="002B36C7" w:rsidRDefault="00A860B1" w:rsidP="00A860B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E191C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393" w:type="dxa"/>
          </w:tcPr>
          <w:p w14:paraId="57AB2C39" w14:textId="5BAC06C1" w:rsidR="00C62F7C" w:rsidRPr="00BD1246" w:rsidRDefault="002B36C7" w:rsidP="00A860B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C62F7C" w:rsidRPr="00BD1246" w14:paraId="51C5B776" w14:textId="77777777" w:rsidTr="00B35940">
        <w:tc>
          <w:tcPr>
            <w:tcW w:w="817" w:type="dxa"/>
          </w:tcPr>
          <w:p w14:paraId="27BD6B3D" w14:textId="77777777" w:rsidR="00C62F7C" w:rsidRPr="00BD1246" w:rsidRDefault="00C62F7C" w:rsidP="00A860B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1246"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5F7A05D" w14:textId="6BA0C893" w:rsidR="00C62F7C" w:rsidRPr="002B36C7" w:rsidRDefault="00A860B1" w:rsidP="00A860B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районному конкурсу на английском языке «Талант – шоу».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FDEAF" w14:textId="6B4F3E1D" w:rsidR="00C62F7C" w:rsidRPr="002B36C7" w:rsidRDefault="00A860B1" w:rsidP="00A860B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E191C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393" w:type="dxa"/>
          </w:tcPr>
          <w:p w14:paraId="5C9EC3AD" w14:textId="7A643013" w:rsidR="00C62F7C" w:rsidRPr="00BD1246" w:rsidRDefault="003E191C" w:rsidP="00A860B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2B36C7">
              <w:rPr>
                <w:sz w:val="24"/>
                <w:szCs w:val="24"/>
              </w:rPr>
              <w:t>евраль</w:t>
            </w:r>
            <w:r w:rsidR="00A860B1">
              <w:rPr>
                <w:sz w:val="24"/>
                <w:szCs w:val="24"/>
              </w:rPr>
              <w:t xml:space="preserve"> - март</w:t>
            </w:r>
          </w:p>
        </w:tc>
      </w:tr>
      <w:tr w:rsidR="00C62F7C" w:rsidRPr="00BD1246" w14:paraId="48938370" w14:textId="77777777" w:rsidTr="00B35940">
        <w:tc>
          <w:tcPr>
            <w:tcW w:w="817" w:type="dxa"/>
          </w:tcPr>
          <w:p w14:paraId="291C0E1F" w14:textId="77777777" w:rsidR="00C62F7C" w:rsidRPr="00BD1246" w:rsidRDefault="00C62F7C" w:rsidP="00A860B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1246">
              <w:rPr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8D695C9" w14:textId="59FC5DBE" w:rsidR="00C62F7C" w:rsidRPr="002B36C7" w:rsidRDefault="003E191C" w:rsidP="00A860B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конкурсу чтецов на английском языке.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D4252" w14:textId="6411F413" w:rsidR="00C62F7C" w:rsidRPr="002B36C7" w:rsidRDefault="003E191C" w:rsidP="00A860B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ч.</w:t>
            </w:r>
          </w:p>
        </w:tc>
        <w:tc>
          <w:tcPr>
            <w:tcW w:w="2393" w:type="dxa"/>
          </w:tcPr>
          <w:p w14:paraId="582618D5" w14:textId="648F0710" w:rsidR="00C62F7C" w:rsidRPr="00BD1246" w:rsidRDefault="003E191C" w:rsidP="00A860B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2B36C7">
              <w:rPr>
                <w:sz w:val="24"/>
                <w:szCs w:val="24"/>
              </w:rPr>
              <w:t>-май</w:t>
            </w:r>
          </w:p>
        </w:tc>
      </w:tr>
      <w:tr w:rsidR="0080081E" w:rsidRPr="002B36C7" w14:paraId="367F6870" w14:textId="77777777" w:rsidTr="00B35940">
        <w:tc>
          <w:tcPr>
            <w:tcW w:w="817" w:type="dxa"/>
          </w:tcPr>
          <w:p w14:paraId="05C64580" w14:textId="77777777" w:rsidR="0080081E" w:rsidRPr="002B36C7" w:rsidRDefault="0080081E" w:rsidP="00A860B1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</w:tcPr>
          <w:p w14:paraId="2264EC4F" w14:textId="77777777" w:rsidR="0080081E" w:rsidRPr="002B36C7" w:rsidRDefault="0080081E" w:rsidP="00A860B1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2B36C7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14:paraId="14CA5E01" w14:textId="626864B6" w:rsidR="0080081E" w:rsidRPr="002B36C7" w:rsidRDefault="003E191C" w:rsidP="00A860B1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 w:rsidR="0080081E" w:rsidRPr="002B36C7">
              <w:rPr>
                <w:b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2393" w:type="dxa"/>
          </w:tcPr>
          <w:p w14:paraId="328514E5" w14:textId="77777777" w:rsidR="0080081E" w:rsidRPr="002B36C7" w:rsidRDefault="0080081E" w:rsidP="00A860B1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4B9F3BC7" w14:textId="77777777" w:rsidR="00E66B86" w:rsidRPr="00BD1246" w:rsidRDefault="00E66B86" w:rsidP="00872A22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E66B86" w:rsidRPr="00BD1246" w:rsidSect="00A37123">
          <w:footerReference w:type="default" r:id="rId1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6C514EA" w14:textId="77777777" w:rsidR="00ED5ABE" w:rsidRPr="00BD1246" w:rsidRDefault="00ED5ABE" w:rsidP="00ED5A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D1246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Рекомендуемая литература для педагога</w:t>
      </w:r>
    </w:p>
    <w:p w14:paraId="2BB95091" w14:textId="75A4D14B" w:rsidR="002F6566" w:rsidRPr="002F6566" w:rsidRDefault="002F6566" w:rsidP="002F65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56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F6566">
        <w:rPr>
          <w:rFonts w:ascii="Times New Roman" w:hAnsi="Times New Roman" w:cs="Times New Roman"/>
          <w:sz w:val="24"/>
          <w:szCs w:val="24"/>
        </w:rPr>
        <w:t>Голицинский</w:t>
      </w:r>
      <w:proofErr w:type="spellEnd"/>
      <w:r w:rsidRPr="002F6566">
        <w:rPr>
          <w:rFonts w:ascii="Times New Roman" w:hAnsi="Times New Roman" w:cs="Times New Roman"/>
          <w:sz w:val="24"/>
          <w:szCs w:val="24"/>
        </w:rPr>
        <w:t xml:space="preserve"> Ю.Б. Грамматика. Ан</w:t>
      </w:r>
      <w:r w:rsidR="001F4339">
        <w:rPr>
          <w:rFonts w:ascii="Times New Roman" w:hAnsi="Times New Roman" w:cs="Times New Roman"/>
          <w:sz w:val="24"/>
          <w:szCs w:val="24"/>
        </w:rPr>
        <w:t>глийский язык. – СПб.: КАРО, 201</w:t>
      </w:r>
      <w:r w:rsidRPr="002F6566">
        <w:rPr>
          <w:rFonts w:ascii="Times New Roman" w:hAnsi="Times New Roman" w:cs="Times New Roman"/>
          <w:sz w:val="24"/>
          <w:szCs w:val="24"/>
        </w:rPr>
        <w:t>7.</w:t>
      </w:r>
    </w:p>
    <w:p w14:paraId="7F54A243" w14:textId="057ED436" w:rsidR="002F6566" w:rsidRPr="002F6566" w:rsidRDefault="002F6566" w:rsidP="002F656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6566">
        <w:rPr>
          <w:rFonts w:ascii="Times New Roman" w:hAnsi="Times New Roman" w:cs="Times New Roman"/>
          <w:sz w:val="24"/>
          <w:szCs w:val="24"/>
        </w:rPr>
        <w:t xml:space="preserve">4. Дроздова Т.Ю., Берестова А.И., </w:t>
      </w:r>
      <w:proofErr w:type="spellStart"/>
      <w:r w:rsidRPr="002F6566">
        <w:rPr>
          <w:rFonts w:ascii="Times New Roman" w:hAnsi="Times New Roman" w:cs="Times New Roman"/>
          <w:sz w:val="24"/>
          <w:szCs w:val="24"/>
        </w:rPr>
        <w:t>Маилова</w:t>
      </w:r>
      <w:proofErr w:type="spellEnd"/>
      <w:r w:rsidRPr="002F6566">
        <w:rPr>
          <w:rFonts w:ascii="Times New Roman" w:hAnsi="Times New Roman" w:cs="Times New Roman"/>
          <w:sz w:val="24"/>
          <w:szCs w:val="24"/>
        </w:rPr>
        <w:t xml:space="preserve"> В.Г. </w:t>
      </w:r>
      <w:proofErr w:type="spellStart"/>
      <w:r w:rsidRPr="002F6566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2F6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566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2F6566">
        <w:rPr>
          <w:rFonts w:ascii="Times New Roman" w:hAnsi="Times New Roman" w:cs="Times New Roman"/>
          <w:sz w:val="24"/>
          <w:szCs w:val="24"/>
        </w:rPr>
        <w:t xml:space="preserve">. </w:t>
      </w:r>
      <w:r w:rsidRPr="002F6566">
        <w:rPr>
          <w:rFonts w:ascii="Times New Roman" w:hAnsi="Times New Roman" w:cs="Times New Roman"/>
          <w:sz w:val="24"/>
          <w:szCs w:val="24"/>
          <w:lang w:val="en-US"/>
        </w:rPr>
        <w:t xml:space="preserve">Reference and Practice, - </w:t>
      </w:r>
      <w:r w:rsidRPr="002F6566">
        <w:rPr>
          <w:rFonts w:ascii="Times New Roman" w:hAnsi="Times New Roman" w:cs="Times New Roman"/>
          <w:sz w:val="24"/>
          <w:szCs w:val="24"/>
        </w:rPr>
        <w:t>СПб</w:t>
      </w:r>
      <w:r w:rsidRPr="002F6566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2F6566">
        <w:rPr>
          <w:rFonts w:ascii="Times New Roman" w:hAnsi="Times New Roman" w:cs="Times New Roman"/>
          <w:sz w:val="24"/>
          <w:szCs w:val="24"/>
        </w:rPr>
        <w:t>Антология</w:t>
      </w:r>
      <w:r w:rsidRPr="002F6566">
        <w:rPr>
          <w:rFonts w:ascii="Times New Roman" w:hAnsi="Times New Roman" w:cs="Times New Roman"/>
          <w:sz w:val="24"/>
          <w:szCs w:val="24"/>
          <w:lang w:val="en-US"/>
        </w:rPr>
        <w:t>, 20</w:t>
      </w:r>
      <w:r w:rsidR="001F4339" w:rsidRPr="001F433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2F6566">
        <w:rPr>
          <w:rFonts w:ascii="Times New Roman" w:hAnsi="Times New Roman" w:cs="Times New Roman"/>
          <w:sz w:val="24"/>
          <w:szCs w:val="24"/>
          <w:lang w:val="en-US"/>
        </w:rPr>
        <w:t>8.</w:t>
      </w:r>
    </w:p>
    <w:p w14:paraId="6CE1F181" w14:textId="26518379" w:rsidR="002F6566" w:rsidRPr="002F6566" w:rsidRDefault="002F6566" w:rsidP="002F65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566">
        <w:rPr>
          <w:rFonts w:ascii="Times New Roman" w:hAnsi="Times New Roman" w:cs="Times New Roman"/>
          <w:sz w:val="24"/>
          <w:szCs w:val="24"/>
        </w:rPr>
        <w:t xml:space="preserve">3. Некрасова Е.В. Английский язык. Уникальный курс эффективного и быстрого изучения грамматики, - М.: </w:t>
      </w:r>
      <w:proofErr w:type="spellStart"/>
      <w:r w:rsidRPr="002F6566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2F6566">
        <w:rPr>
          <w:rFonts w:ascii="Times New Roman" w:hAnsi="Times New Roman" w:cs="Times New Roman"/>
          <w:sz w:val="24"/>
          <w:szCs w:val="24"/>
        </w:rPr>
        <w:t>, 20</w:t>
      </w:r>
      <w:r w:rsidR="001F4339">
        <w:rPr>
          <w:rFonts w:ascii="Times New Roman" w:hAnsi="Times New Roman" w:cs="Times New Roman"/>
          <w:sz w:val="24"/>
          <w:szCs w:val="24"/>
        </w:rPr>
        <w:t>1</w:t>
      </w:r>
      <w:r w:rsidRPr="002F6566">
        <w:rPr>
          <w:rFonts w:ascii="Times New Roman" w:hAnsi="Times New Roman" w:cs="Times New Roman"/>
          <w:sz w:val="24"/>
          <w:szCs w:val="24"/>
        </w:rPr>
        <w:t>8.</w:t>
      </w:r>
    </w:p>
    <w:p w14:paraId="32FAC3CC" w14:textId="77777777" w:rsidR="002F6566" w:rsidRPr="002F6566" w:rsidRDefault="002F6566" w:rsidP="002F65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566">
        <w:rPr>
          <w:rFonts w:ascii="Times New Roman" w:hAnsi="Times New Roman" w:cs="Times New Roman"/>
          <w:sz w:val="24"/>
          <w:szCs w:val="24"/>
        </w:rPr>
        <w:t>4. Журнал «Иностранные языки в школе».</w:t>
      </w:r>
    </w:p>
    <w:p w14:paraId="64FBCCA4" w14:textId="77777777" w:rsidR="00ED5ABE" w:rsidRPr="00BD1246" w:rsidRDefault="00ED5ABE" w:rsidP="00ED5ABE">
      <w:pPr>
        <w:pStyle w:val="a4"/>
        <w:widowControl w:val="0"/>
        <w:tabs>
          <w:tab w:val="num" w:pos="851"/>
        </w:tabs>
        <w:spacing w:before="0" w:beforeAutospacing="0" w:after="0" w:afterAutospacing="0" w:line="276" w:lineRule="auto"/>
        <w:ind w:right="-284"/>
      </w:pPr>
    </w:p>
    <w:p w14:paraId="2AE69EEC" w14:textId="771E8F6C" w:rsidR="00ED5ABE" w:rsidRPr="00BD1246" w:rsidRDefault="00ED5ABE" w:rsidP="00ED5AB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D1246">
        <w:rPr>
          <w:rFonts w:ascii="Times New Roman" w:eastAsia="Times New Roman" w:hAnsi="Times New Roman" w:cs="Times New Roman"/>
          <w:b/>
          <w:i/>
          <w:sz w:val="24"/>
          <w:szCs w:val="24"/>
        </w:rPr>
        <w:t>Рекомендуе</w:t>
      </w:r>
      <w:r w:rsidRPr="00BD1246">
        <w:rPr>
          <w:rFonts w:ascii="Times New Roman" w:hAnsi="Times New Roman" w:cs="Times New Roman"/>
          <w:b/>
          <w:i/>
          <w:sz w:val="24"/>
          <w:szCs w:val="24"/>
        </w:rPr>
        <w:t xml:space="preserve">мая литература для обучающихся </w:t>
      </w:r>
      <w:r w:rsidRPr="00BD1246">
        <w:rPr>
          <w:rFonts w:ascii="Times New Roman" w:eastAsia="Times New Roman" w:hAnsi="Times New Roman" w:cs="Times New Roman"/>
          <w:b/>
          <w:i/>
          <w:sz w:val="24"/>
          <w:szCs w:val="24"/>
        </w:rPr>
        <w:t>и родителей</w:t>
      </w:r>
    </w:p>
    <w:p w14:paraId="74191028" w14:textId="77777777" w:rsidR="002F6566" w:rsidRPr="002F6566" w:rsidRDefault="002F6566" w:rsidP="002F6566">
      <w:pPr>
        <w:spacing w:after="0"/>
        <w:rPr>
          <w:rFonts w:ascii="Times New Roman" w:eastAsia="Times New Roman" w:hAnsi="Times New Roman" w:cs="Times New Roman"/>
          <w:color w:val="321F08"/>
          <w:sz w:val="24"/>
          <w:szCs w:val="24"/>
        </w:rPr>
      </w:pPr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 xml:space="preserve">1. Барабаш, Т. А. Грамматика английского языка / Т. А. Барабаш. — М.: </w:t>
      </w:r>
      <w:proofErr w:type="spellStart"/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>Высш</w:t>
      </w:r>
      <w:proofErr w:type="spellEnd"/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 xml:space="preserve">. </w:t>
      </w:r>
      <w:proofErr w:type="spellStart"/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>шк</w:t>
      </w:r>
      <w:proofErr w:type="spellEnd"/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>., 1983. — 240 с.</w:t>
      </w:r>
    </w:p>
    <w:p w14:paraId="5C3528FA" w14:textId="4BC9002D" w:rsidR="002F6566" w:rsidRPr="002F6566" w:rsidRDefault="002F6566" w:rsidP="002F6566">
      <w:pPr>
        <w:spacing w:after="0"/>
        <w:rPr>
          <w:rFonts w:ascii="Times New Roman" w:eastAsia="Times New Roman" w:hAnsi="Times New Roman" w:cs="Times New Roman"/>
          <w:color w:val="321F08"/>
          <w:sz w:val="24"/>
          <w:szCs w:val="24"/>
        </w:rPr>
      </w:pPr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 xml:space="preserve">2. </w:t>
      </w:r>
      <w:proofErr w:type="spellStart"/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>Бархударов</w:t>
      </w:r>
      <w:proofErr w:type="spellEnd"/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 xml:space="preserve">, Л. С. Грамматика английского языка / Л. С. </w:t>
      </w:r>
      <w:proofErr w:type="spellStart"/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>Бархударов</w:t>
      </w:r>
      <w:proofErr w:type="spellEnd"/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 xml:space="preserve">, Д. А. </w:t>
      </w:r>
      <w:proofErr w:type="spellStart"/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>Штелинг</w:t>
      </w:r>
      <w:proofErr w:type="spellEnd"/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 xml:space="preserve">. — М.: </w:t>
      </w:r>
      <w:proofErr w:type="spellStart"/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>Высш</w:t>
      </w:r>
      <w:proofErr w:type="spellEnd"/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 xml:space="preserve">. </w:t>
      </w:r>
      <w:proofErr w:type="spellStart"/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>шк</w:t>
      </w:r>
      <w:proofErr w:type="spellEnd"/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>., 1973. — 424 с.</w:t>
      </w:r>
    </w:p>
    <w:p w14:paraId="6FBFD1F8" w14:textId="411A2985" w:rsidR="002F6566" w:rsidRPr="002F6566" w:rsidRDefault="002F6566" w:rsidP="002F656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 xml:space="preserve">3. Берман, И. М. Грамматика английского языка: курс для </w:t>
      </w:r>
      <w:proofErr w:type="spellStart"/>
      <w:proofErr w:type="gramStart"/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>самообразо-вания</w:t>
      </w:r>
      <w:proofErr w:type="spellEnd"/>
      <w:proofErr w:type="gramEnd"/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 xml:space="preserve"> / И. М. Берман. — М.: </w:t>
      </w:r>
      <w:proofErr w:type="spellStart"/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>Высш</w:t>
      </w:r>
      <w:proofErr w:type="spellEnd"/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 xml:space="preserve">. </w:t>
      </w:r>
      <w:proofErr w:type="spellStart"/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>шк</w:t>
      </w:r>
      <w:proofErr w:type="spellEnd"/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>., 1993. — 288 с.</w:t>
      </w:r>
    </w:p>
    <w:p w14:paraId="364DA930" w14:textId="5AAE0FDB" w:rsidR="002F6566" w:rsidRPr="002F6566" w:rsidRDefault="002F6566" w:rsidP="002F656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 xml:space="preserve">4. </w:t>
      </w:r>
      <w:proofErr w:type="spellStart"/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>Бонк</w:t>
      </w:r>
      <w:proofErr w:type="spellEnd"/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 xml:space="preserve">, Н. А. Учебник английского языка / Н. А. </w:t>
      </w:r>
      <w:proofErr w:type="spellStart"/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>Бонк</w:t>
      </w:r>
      <w:proofErr w:type="spellEnd"/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 xml:space="preserve">, Г. А. </w:t>
      </w:r>
      <w:proofErr w:type="spellStart"/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>Котий</w:t>
      </w:r>
      <w:proofErr w:type="spellEnd"/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 xml:space="preserve">, </w:t>
      </w:r>
      <w:proofErr w:type="spellStart"/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>Н.А.Лукьянова</w:t>
      </w:r>
      <w:proofErr w:type="spellEnd"/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 xml:space="preserve">. — М.: </w:t>
      </w:r>
      <w:proofErr w:type="spellStart"/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>Деконт</w:t>
      </w:r>
      <w:proofErr w:type="spellEnd"/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 xml:space="preserve"> — ГИС, 1988. — Ч.1. — 640 с.; Ч.2. — 512 с.</w:t>
      </w:r>
    </w:p>
    <w:p w14:paraId="7992530A" w14:textId="26704520" w:rsidR="002F6566" w:rsidRPr="002F6566" w:rsidRDefault="002F6566" w:rsidP="002F656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 xml:space="preserve">5. Воронцова, Г. Н. Очерки по грамматике английского языка / Г. Н. Воронцова. — </w:t>
      </w:r>
      <w:proofErr w:type="spellStart"/>
      <w:proofErr w:type="gramStart"/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>М.:Изд</w:t>
      </w:r>
      <w:proofErr w:type="gramEnd"/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>-во</w:t>
      </w:r>
      <w:proofErr w:type="spellEnd"/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 xml:space="preserve"> лит. на ин. яз., 1960. — 400 с.</w:t>
      </w:r>
    </w:p>
    <w:p w14:paraId="7FFEFFB1" w14:textId="190BDCB3" w:rsidR="002F6566" w:rsidRPr="002F6566" w:rsidRDefault="002F6566" w:rsidP="002F656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 xml:space="preserve">6. </w:t>
      </w:r>
      <w:proofErr w:type="spellStart"/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>Гаваева</w:t>
      </w:r>
      <w:proofErr w:type="spellEnd"/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 xml:space="preserve">, Н. Н. Практикум по грамматике английского языка / </w:t>
      </w:r>
      <w:proofErr w:type="spellStart"/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>Н.Н.Гаваева</w:t>
      </w:r>
      <w:proofErr w:type="spellEnd"/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 xml:space="preserve">. — </w:t>
      </w:r>
      <w:proofErr w:type="gramStart"/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>Саранск :</w:t>
      </w:r>
      <w:proofErr w:type="gramEnd"/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 xml:space="preserve"> Изд-во </w:t>
      </w:r>
      <w:proofErr w:type="spellStart"/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>Мордов</w:t>
      </w:r>
      <w:proofErr w:type="spellEnd"/>
      <w:r w:rsidRPr="002F6566">
        <w:rPr>
          <w:rFonts w:ascii="Times New Roman" w:eastAsia="Times New Roman" w:hAnsi="Times New Roman" w:cs="Times New Roman"/>
          <w:color w:val="321F08"/>
          <w:sz w:val="24"/>
          <w:szCs w:val="24"/>
        </w:rPr>
        <w:t>. ун-та, 1993. — 64 с.</w:t>
      </w:r>
    </w:p>
    <w:p w14:paraId="05A0A552" w14:textId="77777777" w:rsidR="00C25936" w:rsidRPr="002F6566" w:rsidRDefault="00C25936" w:rsidP="002F6566">
      <w:pPr>
        <w:pStyle w:val="a4"/>
        <w:spacing w:before="0" w:beforeAutospacing="0" w:after="0" w:afterAutospacing="0" w:line="276" w:lineRule="auto"/>
      </w:pPr>
    </w:p>
    <w:sectPr w:rsidR="00C25936" w:rsidRPr="002F6566" w:rsidSect="0000019C">
      <w:pgSz w:w="11906" w:h="16838"/>
      <w:pgMar w:top="1134" w:right="567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C740A" w14:textId="77777777" w:rsidR="00F24709" w:rsidRDefault="00F24709" w:rsidP="0080124C">
      <w:pPr>
        <w:spacing w:after="0" w:line="240" w:lineRule="auto"/>
      </w:pPr>
      <w:r>
        <w:separator/>
      </w:r>
    </w:p>
  </w:endnote>
  <w:endnote w:type="continuationSeparator" w:id="0">
    <w:p w14:paraId="01317AB1" w14:textId="77777777" w:rsidR="00F24709" w:rsidRDefault="00F24709" w:rsidP="0080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6541157"/>
      <w:docPartObj>
        <w:docPartGallery w:val="Page Numbers (Bottom of Page)"/>
        <w:docPartUnique/>
      </w:docPartObj>
    </w:sdtPr>
    <w:sdtEndPr/>
    <w:sdtContent>
      <w:p w14:paraId="40C1F760" w14:textId="77777777" w:rsidR="00893F71" w:rsidRDefault="00893F7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6A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C3C07E5" w14:textId="77777777" w:rsidR="00893F71" w:rsidRDefault="00893F7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DB698" w14:textId="77777777" w:rsidR="00F24709" w:rsidRDefault="00F24709" w:rsidP="0080124C">
      <w:pPr>
        <w:spacing w:after="0" w:line="240" w:lineRule="auto"/>
      </w:pPr>
      <w:r>
        <w:separator/>
      </w:r>
    </w:p>
  </w:footnote>
  <w:footnote w:type="continuationSeparator" w:id="0">
    <w:p w14:paraId="75A3097F" w14:textId="77777777" w:rsidR="00F24709" w:rsidRDefault="00F24709" w:rsidP="00801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6463"/>
    <w:multiLevelType w:val="hybridMultilevel"/>
    <w:tmpl w:val="040A3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546CA"/>
    <w:multiLevelType w:val="hybridMultilevel"/>
    <w:tmpl w:val="9612B158"/>
    <w:lvl w:ilvl="0" w:tplc="1DC4278C">
      <w:start w:val="1"/>
      <w:numFmt w:val="decimal"/>
      <w:lvlText w:val="%1."/>
      <w:lvlJc w:val="left"/>
      <w:pPr>
        <w:ind w:left="1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6D017F3"/>
    <w:multiLevelType w:val="hybridMultilevel"/>
    <w:tmpl w:val="EB4A1950"/>
    <w:lvl w:ilvl="0" w:tplc="79CCF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728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0B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FE2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29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6F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22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EE3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460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B435B8"/>
    <w:multiLevelType w:val="hybridMultilevel"/>
    <w:tmpl w:val="03F64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B469D"/>
    <w:multiLevelType w:val="multilevel"/>
    <w:tmpl w:val="8E76AA5A"/>
    <w:styleLink w:val="Arial14"/>
    <w:lvl w:ilvl="0">
      <w:start w:val="1"/>
      <w:numFmt w:val="decimal"/>
      <w:suff w:val="space"/>
      <w:lvlText w:val="Приложение %1."/>
      <w:lvlJc w:val="left"/>
      <w:pPr>
        <w:ind w:left="360" w:hanging="247"/>
      </w:pPr>
      <w:rPr>
        <w:rFonts w:ascii="Times New Roman" w:hAnsi="Times New Roman" w:cs="Times New Roman" w:hint="default"/>
        <w:b/>
        <w:bCs/>
        <w:strike w:val="0"/>
        <w:dstrike w:val="0"/>
        <w:color w:val="auto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suff w:val="space"/>
      <w:lvlText w:val="Приложение 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BD17079"/>
    <w:multiLevelType w:val="hybridMultilevel"/>
    <w:tmpl w:val="D3202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4277E"/>
    <w:multiLevelType w:val="hybridMultilevel"/>
    <w:tmpl w:val="9F9EF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4744F"/>
    <w:multiLevelType w:val="hybridMultilevel"/>
    <w:tmpl w:val="B78CE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97BC6"/>
    <w:multiLevelType w:val="hybridMultilevel"/>
    <w:tmpl w:val="7F266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B064E"/>
    <w:multiLevelType w:val="hybridMultilevel"/>
    <w:tmpl w:val="3AB46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B596A"/>
    <w:multiLevelType w:val="hybridMultilevel"/>
    <w:tmpl w:val="F23A2990"/>
    <w:lvl w:ilvl="0" w:tplc="E33E5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A66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C3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E0C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38B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C65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CC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328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0E1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AAE3403"/>
    <w:multiLevelType w:val="hybridMultilevel"/>
    <w:tmpl w:val="0922D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164EB"/>
    <w:multiLevelType w:val="hybridMultilevel"/>
    <w:tmpl w:val="B5507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245BF"/>
    <w:multiLevelType w:val="hybridMultilevel"/>
    <w:tmpl w:val="F3E2E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83B6D"/>
    <w:multiLevelType w:val="hybridMultilevel"/>
    <w:tmpl w:val="4E5EF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F34EB"/>
    <w:multiLevelType w:val="hybridMultilevel"/>
    <w:tmpl w:val="2B5CEDCC"/>
    <w:lvl w:ilvl="0" w:tplc="A80C3F40">
      <w:start w:val="1"/>
      <w:numFmt w:val="decimal"/>
      <w:lvlText w:val="%1."/>
      <w:lvlJc w:val="left"/>
      <w:pPr>
        <w:ind w:left="436" w:hanging="360"/>
      </w:pPr>
      <w:rPr>
        <w:rFonts w:eastAsia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2B4D5976"/>
    <w:multiLevelType w:val="hybridMultilevel"/>
    <w:tmpl w:val="663A20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BF80625"/>
    <w:multiLevelType w:val="multilevel"/>
    <w:tmpl w:val="5F5CC386"/>
    <w:styleLink w:val="14"/>
    <w:lvl w:ilvl="0">
      <w:start w:val="1"/>
      <w:numFmt w:val="none"/>
      <w:suff w:val="space"/>
      <w:lvlText w:val="-"/>
      <w:lvlJc w:val="left"/>
      <w:pPr>
        <w:ind w:left="794" w:hanging="114"/>
      </w:pPr>
      <w:rPr>
        <w:rFonts w:ascii="Times New Roman" w:hAnsi="Times New Roman"/>
        <w:bCs/>
        <w:spacing w:val="0"/>
        <w:w w:val="100"/>
        <w:kern w:val="0"/>
        <w:position w:val="0"/>
        <w:sz w:val="24"/>
        <w:szCs w:val="24"/>
      </w:rPr>
    </w:lvl>
    <w:lvl w:ilvl="1">
      <w:start w:val="1"/>
      <w:numFmt w:val="none"/>
      <w:suff w:val="space"/>
      <w:lvlText w:val="-"/>
      <w:lvlJc w:val="left"/>
      <w:pPr>
        <w:ind w:left="1418" w:hanging="284"/>
      </w:pPr>
    </w:lvl>
    <w:lvl w:ilvl="2">
      <w:start w:val="1"/>
      <w:numFmt w:val="none"/>
      <w:suff w:val="nothing"/>
      <w:lvlText w:val="%3"/>
      <w:lvlJc w:val="left"/>
      <w:pPr>
        <w:ind w:left="964" w:firstLine="283"/>
      </w:pPr>
    </w:lvl>
    <w:lvl w:ilvl="3">
      <w:start w:val="1"/>
      <w:numFmt w:val="none"/>
      <w:suff w:val="nothing"/>
      <w:lvlText w:val="-"/>
      <w:lvlJc w:val="left"/>
      <w:pPr>
        <w:ind w:left="1871" w:hanging="170"/>
      </w:pPr>
    </w:lvl>
    <w:lvl w:ilvl="4">
      <w:start w:val="1"/>
      <w:numFmt w:val="none"/>
      <w:lvlText w:val="-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D723953"/>
    <w:multiLevelType w:val="hybridMultilevel"/>
    <w:tmpl w:val="3A86721C"/>
    <w:lvl w:ilvl="0" w:tplc="B884334C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6B2243"/>
    <w:multiLevelType w:val="hybridMultilevel"/>
    <w:tmpl w:val="03D41A7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3A15782E"/>
    <w:multiLevelType w:val="hybridMultilevel"/>
    <w:tmpl w:val="98E2B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B7F29"/>
    <w:multiLevelType w:val="hybridMultilevel"/>
    <w:tmpl w:val="2DD83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C465E"/>
    <w:multiLevelType w:val="hybridMultilevel"/>
    <w:tmpl w:val="FA3C6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15F2E"/>
    <w:multiLevelType w:val="hybridMultilevel"/>
    <w:tmpl w:val="E5C2006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 w15:restartNumberingAfterBreak="0">
    <w:nsid w:val="43CA5C50"/>
    <w:multiLevelType w:val="hybridMultilevel"/>
    <w:tmpl w:val="2E248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C117F"/>
    <w:multiLevelType w:val="hybridMultilevel"/>
    <w:tmpl w:val="00365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01C7F"/>
    <w:multiLevelType w:val="multilevel"/>
    <w:tmpl w:val="C40C9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29189F"/>
    <w:multiLevelType w:val="hybridMultilevel"/>
    <w:tmpl w:val="7BFCD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97A29"/>
    <w:multiLevelType w:val="hybridMultilevel"/>
    <w:tmpl w:val="1592045C"/>
    <w:lvl w:ilvl="0" w:tplc="0419000F">
      <w:start w:val="1"/>
      <w:numFmt w:val="decimal"/>
      <w:lvlText w:val="%1."/>
      <w:lvlJc w:val="left"/>
      <w:pPr>
        <w:ind w:left="2202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0336D34"/>
    <w:multiLevelType w:val="hybridMultilevel"/>
    <w:tmpl w:val="6D526818"/>
    <w:lvl w:ilvl="0" w:tplc="3F4A760A">
      <w:start w:val="65535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634DA9"/>
    <w:multiLevelType w:val="hybridMultilevel"/>
    <w:tmpl w:val="A018644E"/>
    <w:lvl w:ilvl="0" w:tplc="81B43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703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E2C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00D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8D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7E9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C07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B65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2D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09A350B"/>
    <w:multiLevelType w:val="hybridMultilevel"/>
    <w:tmpl w:val="67EC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22290"/>
    <w:multiLevelType w:val="hybridMultilevel"/>
    <w:tmpl w:val="6940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B3ED9"/>
    <w:multiLevelType w:val="hybridMultilevel"/>
    <w:tmpl w:val="A5727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7094B"/>
    <w:multiLevelType w:val="hybridMultilevel"/>
    <w:tmpl w:val="46942806"/>
    <w:lvl w:ilvl="0" w:tplc="D410E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F81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EA0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543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428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484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66F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30B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2CF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94E34B2"/>
    <w:multiLevelType w:val="hybridMultilevel"/>
    <w:tmpl w:val="E61663B4"/>
    <w:lvl w:ilvl="0" w:tplc="66B8FCE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B35243C"/>
    <w:multiLevelType w:val="hybridMultilevel"/>
    <w:tmpl w:val="98E2B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041DC"/>
    <w:multiLevelType w:val="hybridMultilevel"/>
    <w:tmpl w:val="F7565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F386D"/>
    <w:multiLevelType w:val="hybridMultilevel"/>
    <w:tmpl w:val="85860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04D07"/>
    <w:multiLevelType w:val="multilevel"/>
    <w:tmpl w:val="15DE4DEE"/>
    <w:styleLink w:val="a"/>
    <w:lvl w:ilvl="0">
      <w:start w:val="1"/>
      <w:numFmt w:val="decimal"/>
      <w:suff w:val="space"/>
      <w:lvlText w:val="Раздел %1."/>
      <w:lvlJc w:val="left"/>
      <w:pPr>
        <w:ind w:left="2013" w:hanging="17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Тема %1.%2."/>
      <w:lvlJc w:val="left"/>
      <w:pPr>
        <w:ind w:left="226" w:hanging="226"/>
      </w:pPr>
      <w:rPr>
        <w:b/>
        <w:bCs/>
        <w:sz w:val="24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</w:lvl>
    <w:lvl w:ilvl="3">
      <w:start w:val="1"/>
      <w:numFmt w:val="decimal"/>
      <w:lvlText w:val="%1.%2.%3.%4."/>
      <w:lvlJc w:val="left"/>
      <w:pPr>
        <w:tabs>
          <w:tab w:val="num" w:pos="1516"/>
        </w:tabs>
        <w:ind w:left="1444" w:hanging="648"/>
      </w:p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</w:lvl>
    <w:lvl w:ilvl="5">
      <w:start w:val="1"/>
      <w:numFmt w:val="decimal"/>
      <w:lvlText w:val="%1.%2.%3.%4.%5.%6."/>
      <w:lvlJc w:val="left"/>
      <w:pPr>
        <w:tabs>
          <w:tab w:val="num" w:pos="2596"/>
        </w:tabs>
        <w:ind w:left="245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76"/>
        </w:tabs>
        <w:ind w:left="346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</w:lvl>
  </w:abstractNum>
  <w:abstractNum w:abstractNumId="40" w15:restartNumberingAfterBreak="0">
    <w:nsid w:val="7008332D"/>
    <w:multiLevelType w:val="hybridMultilevel"/>
    <w:tmpl w:val="22E6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910B88"/>
    <w:multiLevelType w:val="hybridMultilevel"/>
    <w:tmpl w:val="22068E02"/>
    <w:lvl w:ilvl="0" w:tplc="CB8C56E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2" w15:restartNumberingAfterBreak="0">
    <w:nsid w:val="76711659"/>
    <w:multiLevelType w:val="hybridMultilevel"/>
    <w:tmpl w:val="C4069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B7EFE"/>
    <w:multiLevelType w:val="hybridMultilevel"/>
    <w:tmpl w:val="815039FC"/>
    <w:lvl w:ilvl="0" w:tplc="D048DB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F76CF"/>
    <w:multiLevelType w:val="hybridMultilevel"/>
    <w:tmpl w:val="244CEA68"/>
    <w:lvl w:ilvl="0" w:tplc="3F4A760A">
      <w:start w:val="65535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F152D"/>
    <w:multiLevelType w:val="hybridMultilevel"/>
    <w:tmpl w:val="F744B5D2"/>
    <w:lvl w:ilvl="0" w:tplc="7022235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B08E4"/>
    <w:multiLevelType w:val="hybridMultilevel"/>
    <w:tmpl w:val="1592045C"/>
    <w:lvl w:ilvl="0" w:tplc="0419000F">
      <w:start w:val="1"/>
      <w:numFmt w:val="decimal"/>
      <w:lvlText w:val="%1."/>
      <w:lvlJc w:val="left"/>
      <w:pPr>
        <w:ind w:left="2202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7F7176CE"/>
    <w:multiLevelType w:val="hybridMultilevel"/>
    <w:tmpl w:val="1592045C"/>
    <w:lvl w:ilvl="0" w:tplc="0419000F">
      <w:start w:val="1"/>
      <w:numFmt w:val="decimal"/>
      <w:lvlText w:val="%1."/>
      <w:lvlJc w:val="left"/>
      <w:pPr>
        <w:ind w:left="2202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17"/>
  </w:num>
  <w:num w:numId="3">
    <w:abstractNumId w:val="39"/>
  </w:num>
  <w:num w:numId="4">
    <w:abstractNumId w:val="18"/>
  </w:num>
  <w:num w:numId="5">
    <w:abstractNumId w:val="26"/>
  </w:num>
  <w:num w:numId="6">
    <w:abstractNumId w:val="7"/>
  </w:num>
  <w:num w:numId="7">
    <w:abstractNumId w:val="16"/>
  </w:num>
  <w:num w:numId="8">
    <w:abstractNumId w:val="36"/>
  </w:num>
  <w:num w:numId="9">
    <w:abstractNumId w:val="20"/>
  </w:num>
  <w:num w:numId="10">
    <w:abstractNumId w:val="19"/>
  </w:num>
  <w:num w:numId="11">
    <w:abstractNumId w:val="5"/>
  </w:num>
  <w:num w:numId="12">
    <w:abstractNumId w:val="23"/>
  </w:num>
  <w:num w:numId="13">
    <w:abstractNumId w:val="37"/>
  </w:num>
  <w:num w:numId="14">
    <w:abstractNumId w:val="41"/>
  </w:num>
  <w:num w:numId="15">
    <w:abstractNumId w:val="44"/>
  </w:num>
  <w:num w:numId="16">
    <w:abstractNumId w:val="14"/>
  </w:num>
  <w:num w:numId="17">
    <w:abstractNumId w:val="0"/>
  </w:num>
  <w:num w:numId="18">
    <w:abstractNumId w:val="8"/>
  </w:num>
  <w:num w:numId="19">
    <w:abstractNumId w:val="42"/>
  </w:num>
  <w:num w:numId="20">
    <w:abstractNumId w:val="38"/>
  </w:num>
  <w:num w:numId="21">
    <w:abstractNumId w:val="6"/>
  </w:num>
  <w:num w:numId="22">
    <w:abstractNumId w:val="22"/>
  </w:num>
  <w:num w:numId="23">
    <w:abstractNumId w:val="13"/>
  </w:num>
  <w:num w:numId="24">
    <w:abstractNumId w:val="25"/>
  </w:num>
  <w:num w:numId="25">
    <w:abstractNumId w:val="3"/>
  </w:num>
  <w:num w:numId="26">
    <w:abstractNumId w:val="32"/>
  </w:num>
  <w:num w:numId="27">
    <w:abstractNumId w:val="24"/>
  </w:num>
  <w:num w:numId="28">
    <w:abstractNumId w:val="12"/>
  </w:num>
  <w:num w:numId="29">
    <w:abstractNumId w:val="31"/>
  </w:num>
  <w:num w:numId="30">
    <w:abstractNumId w:val="21"/>
  </w:num>
  <w:num w:numId="31">
    <w:abstractNumId w:val="30"/>
  </w:num>
  <w:num w:numId="32">
    <w:abstractNumId w:val="34"/>
  </w:num>
  <w:num w:numId="33">
    <w:abstractNumId w:val="2"/>
  </w:num>
  <w:num w:numId="34">
    <w:abstractNumId w:val="10"/>
  </w:num>
  <w:num w:numId="35">
    <w:abstractNumId w:val="47"/>
  </w:num>
  <w:num w:numId="36">
    <w:abstractNumId w:val="45"/>
  </w:num>
  <w:num w:numId="37">
    <w:abstractNumId w:val="28"/>
  </w:num>
  <w:num w:numId="38">
    <w:abstractNumId w:val="46"/>
  </w:num>
  <w:num w:numId="39">
    <w:abstractNumId w:val="40"/>
  </w:num>
  <w:num w:numId="40">
    <w:abstractNumId w:val="1"/>
  </w:num>
  <w:num w:numId="41">
    <w:abstractNumId w:val="43"/>
  </w:num>
  <w:num w:numId="42">
    <w:abstractNumId w:val="27"/>
  </w:num>
  <w:num w:numId="43">
    <w:abstractNumId w:val="29"/>
  </w:num>
  <w:num w:numId="44">
    <w:abstractNumId w:val="9"/>
  </w:num>
  <w:num w:numId="45">
    <w:abstractNumId w:val="11"/>
  </w:num>
  <w:num w:numId="46">
    <w:abstractNumId w:val="33"/>
  </w:num>
  <w:num w:numId="47">
    <w:abstractNumId w:val="35"/>
  </w:num>
  <w:num w:numId="48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869"/>
    <w:rsid w:val="0000019C"/>
    <w:rsid w:val="00007AF4"/>
    <w:rsid w:val="00013AC4"/>
    <w:rsid w:val="00014E9F"/>
    <w:rsid w:val="00016DA9"/>
    <w:rsid w:val="0002003C"/>
    <w:rsid w:val="000200C2"/>
    <w:rsid w:val="00020686"/>
    <w:rsid w:val="00023952"/>
    <w:rsid w:val="00026AD1"/>
    <w:rsid w:val="00026BCE"/>
    <w:rsid w:val="0003223E"/>
    <w:rsid w:val="00041D63"/>
    <w:rsid w:val="00042498"/>
    <w:rsid w:val="00043980"/>
    <w:rsid w:val="000475B1"/>
    <w:rsid w:val="0005071D"/>
    <w:rsid w:val="00054F82"/>
    <w:rsid w:val="00057D24"/>
    <w:rsid w:val="00063B51"/>
    <w:rsid w:val="00064039"/>
    <w:rsid w:val="00070B84"/>
    <w:rsid w:val="00073941"/>
    <w:rsid w:val="00074485"/>
    <w:rsid w:val="00080A08"/>
    <w:rsid w:val="00086728"/>
    <w:rsid w:val="0009245D"/>
    <w:rsid w:val="000A3CDB"/>
    <w:rsid w:val="000A56C2"/>
    <w:rsid w:val="000B5D1A"/>
    <w:rsid w:val="000C5ADC"/>
    <w:rsid w:val="000D0E3C"/>
    <w:rsid w:val="000D3F7A"/>
    <w:rsid w:val="000E3F49"/>
    <w:rsid w:val="000F1043"/>
    <w:rsid w:val="001011AB"/>
    <w:rsid w:val="001029F5"/>
    <w:rsid w:val="0010356B"/>
    <w:rsid w:val="001046D0"/>
    <w:rsid w:val="00104E1C"/>
    <w:rsid w:val="001139C0"/>
    <w:rsid w:val="00115BFC"/>
    <w:rsid w:val="001206D2"/>
    <w:rsid w:val="00121B5F"/>
    <w:rsid w:val="00123B22"/>
    <w:rsid w:val="00124D2C"/>
    <w:rsid w:val="00127677"/>
    <w:rsid w:val="00127E5E"/>
    <w:rsid w:val="001320C0"/>
    <w:rsid w:val="001360F8"/>
    <w:rsid w:val="001421AE"/>
    <w:rsid w:val="0014473F"/>
    <w:rsid w:val="001601DC"/>
    <w:rsid w:val="001615EB"/>
    <w:rsid w:val="001632A8"/>
    <w:rsid w:val="0016506C"/>
    <w:rsid w:val="00174262"/>
    <w:rsid w:val="001836B9"/>
    <w:rsid w:val="0018599F"/>
    <w:rsid w:val="00190118"/>
    <w:rsid w:val="00191E19"/>
    <w:rsid w:val="00193B47"/>
    <w:rsid w:val="0019592B"/>
    <w:rsid w:val="001A4726"/>
    <w:rsid w:val="001A6628"/>
    <w:rsid w:val="001B3357"/>
    <w:rsid w:val="001B6724"/>
    <w:rsid w:val="001B6E0D"/>
    <w:rsid w:val="001B7912"/>
    <w:rsid w:val="001B7B60"/>
    <w:rsid w:val="001C0526"/>
    <w:rsid w:val="001C291F"/>
    <w:rsid w:val="001D4E91"/>
    <w:rsid w:val="001D5F68"/>
    <w:rsid w:val="001D6112"/>
    <w:rsid w:val="001D65B9"/>
    <w:rsid w:val="001E5094"/>
    <w:rsid w:val="001E7EBC"/>
    <w:rsid w:val="001F0585"/>
    <w:rsid w:val="001F4339"/>
    <w:rsid w:val="00200A88"/>
    <w:rsid w:val="0020487F"/>
    <w:rsid w:val="00211203"/>
    <w:rsid w:val="002128C8"/>
    <w:rsid w:val="00212AA2"/>
    <w:rsid w:val="0021502A"/>
    <w:rsid w:val="00217B10"/>
    <w:rsid w:val="00220954"/>
    <w:rsid w:val="00221869"/>
    <w:rsid w:val="002252D3"/>
    <w:rsid w:val="002263B6"/>
    <w:rsid w:val="002320F6"/>
    <w:rsid w:val="002348B5"/>
    <w:rsid w:val="002425EC"/>
    <w:rsid w:val="00243B50"/>
    <w:rsid w:val="00243C14"/>
    <w:rsid w:val="00245EDF"/>
    <w:rsid w:val="00250EB4"/>
    <w:rsid w:val="002555C3"/>
    <w:rsid w:val="00257FDF"/>
    <w:rsid w:val="00272160"/>
    <w:rsid w:val="00272F87"/>
    <w:rsid w:val="002759D6"/>
    <w:rsid w:val="0027763A"/>
    <w:rsid w:val="0028105D"/>
    <w:rsid w:val="00281F99"/>
    <w:rsid w:val="00290C27"/>
    <w:rsid w:val="0029398C"/>
    <w:rsid w:val="0029420E"/>
    <w:rsid w:val="0029480B"/>
    <w:rsid w:val="00295776"/>
    <w:rsid w:val="002A07B2"/>
    <w:rsid w:val="002A28E6"/>
    <w:rsid w:val="002A484A"/>
    <w:rsid w:val="002A5162"/>
    <w:rsid w:val="002B0A4E"/>
    <w:rsid w:val="002B36C7"/>
    <w:rsid w:val="002B4C2F"/>
    <w:rsid w:val="002B6DBE"/>
    <w:rsid w:val="002C20C0"/>
    <w:rsid w:val="002C234B"/>
    <w:rsid w:val="002C2CD0"/>
    <w:rsid w:val="002C61CD"/>
    <w:rsid w:val="002C6565"/>
    <w:rsid w:val="002C6B3D"/>
    <w:rsid w:val="002D1DD1"/>
    <w:rsid w:val="002D4FE8"/>
    <w:rsid w:val="002D53C0"/>
    <w:rsid w:val="002E0187"/>
    <w:rsid w:val="002E0D64"/>
    <w:rsid w:val="002E65BC"/>
    <w:rsid w:val="002E7C2A"/>
    <w:rsid w:val="002F4705"/>
    <w:rsid w:val="002F6566"/>
    <w:rsid w:val="00302D81"/>
    <w:rsid w:val="003037A9"/>
    <w:rsid w:val="00306BF4"/>
    <w:rsid w:val="00312E51"/>
    <w:rsid w:val="00315350"/>
    <w:rsid w:val="0031554A"/>
    <w:rsid w:val="00316420"/>
    <w:rsid w:val="00317FD7"/>
    <w:rsid w:val="00323943"/>
    <w:rsid w:val="00323BFB"/>
    <w:rsid w:val="00325A0B"/>
    <w:rsid w:val="0033378D"/>
    <w:rsid w:val="00334569"/>
    <w:rsid w:val="00343490"/>
    <w:rsid w:val="00347A78"/>
    <w:rsid w:val="00350493"/>
    <w:rsid w:val="00352FC0"/>
    <w:rsid w:val="00353883"/>
    <w:rsid w:val="0035420E"/>
    <w:rsid w:val="00354488"/>
    <w:rsid w:val="003555DF"/>
    <w:rsid w:val="00365E4E"/>
    <w:rsid w:val="0036621A"/>
    <w:rsid w:val="003668B3"/>
    <w:rsid w:val="00366B80"/>
    <w:rsid w:val="00367ED7"/>
    <w:rsid w:val="00371ABA"/>
    <w:rsid w:val="0038214D"/>
    <w:rsid w:val="00382897"/>
    <w:rsid w:val="0038518F"/>
    <w:rsid w:val="00386554"/>
    <w:rsid w:val="00390092"/>
    <w:rsid w:val="003935E7"/>
    <w:rsid w:val="00394A44"/>
    <w:rsid w:val="003A4F2C"/>
    <w:rsid w:val="003A5995"/>
    <w:rsid w:val="003B3889"/>
    <w:rsid w:val="003B3E3A"/>
    <w:rsid w:val="003B40B9"/>
    <w:rsid w:val="003B753A"/>
    <w:rsid w:val="003B762A"/>
    <w:rsid w:val="003C14DA"/>
    <w:rsid w:val="003C3AAA"/>
    <w:rsid w:val="003D40BA"/>
    <w:rsid w:val="003D5E6D"/>
    <w:rsid w:val="003D6497"/>
    <w:rsid w:val="003D713D"/>
    <w:rsid w:val="003E191C"/>
    <w:rsid w:val="003E3CDD"/>
    <w:rsid w:val="003E738A"/>
    <w:rsid w:val="003E77C0"/>
    <w:rsid w:val="003F2B6A"/>
    <w:rsid w:val="003F3379"/>
    <w:rsid w:val="003F683F"/>
    <w:rsid w:val="003F7FE0"/>
    <w:rsid w:val="004015F8"/>
    <w:rsid w:val="00402650"/>
    <w:rsid w:val="004029C5"/>
    <w:rsid w:val="0040324A"/>
    <w:rsid w:val="004062F2"/>
    <w:rsid w:val="00407706"/>
    <w:rsid w:val="0041111A"/>
    <w:rsid w:val="00417818"/>
    <w:rsid w:val="00424241"/>
    <w:rsid w:val="0042506E"/>
    <w:rsid w:val="00426961"/>
    <w:rsid w:val="00430217"/>
    <w:rsid w:val="00431F3E"/>
    <w:rsid w:val="00437630"/>
    <w:rsid w:val="00445A6B"/>
    <w:rsid w:val="00456468"/>
    <w:rsid w:val="00460431"/>
    <w:rsid w:val="00461E9F"/>
    <w:rsid w:val="00471276"/>
    <w:rsid w:val="004715E1"/>
    <w:rsid w:val="0047202C"/>
    <w:rsid w:val="00474991"/>
    <w:rsid w:val="00474E90"/>
    <w:rsid w:val="004869A5"/>
    <w:rsid w:val="00490ACD"/>
    <w:rsid w:val="00490EC4"/>
    <w:rsid w:val="00490F97"/>
    <w:rsid w:val="00492504"/>
    <w:rsid w:val="00495B17"/>
    <w:rsid w:val="004A0D35"/>
    <w:rsid w:val="004A1711"/>
    <w:rsid w:val="004A3B24"/>
    <w:rsid w:val="004B2213"/>
    <w:rsid w:val="004B2514"/>
    <w:rsid w:val="004B33A4"/>
    <w:rsid w:val="004B39CF"/>
    <w:rsid w:val="004B3A1A"/>
    <w:rsid w:val="004B4A12"/>
    <w:rsid w:val="004C0961"/>
    <w:rsid w:val="004D1C3C"/>
    <w:rsid w:val="004D1EA8"/>
    <w:rsid w:val="004D7C20"/>
    <w:rsid w:val="004E00C2"/>
    <w:rsid w:val="004E262A"/>
    <w:rsid w:val="004E3E90"/>
    <w:rsid w:val="004E46E9"/>
    <w:rsid w:val="004F1B7C"/>
    <w:rsid w:val="004F509B"/>
    <w:rsid w:val="00511992"/>
    <w:rsid w:val="00513688"/>
    <w:rsid w:val="0052289D"/>
    <w:rsid w:val="00522DD9"/>
    <w:rsid w:val="00523951"/>
    <w:rsid w:val="00530B05"/>
    <w:rsid w:val="0053136B"/>
    <w:rsid w:val="00536526"/>
    <w:rsid w:val="00537074"/>
    <w:rsid w:val="00537E12"/>
    <w:rsid w:val="00541A7C"/>
    <w:rsid w:val="0054217F"/>
    <w:rsid w:val="00542480"/>
    <w:rsid w:val="00544FE3"/>
    <w:rsid w:val="00554F99"/>
    <w:rsid w:val="00555725"/>
    <w:rsid w:val="005658CC"/>
    <w:rsid w:val="00565F87"/>
    <w:rsid w:val="00566363"/>
    <w:rsid w:val="005808A1"/>
    <w:rsid w:val="00581AC5"/>
    <w:rsid w:val="00584E2A"/>
    <w:rsid w:val="005A04C6"/>
    <w:rsid w:val="005A19B7"/>
    <w:rsid w:val="005A339F"/>
    <w:rsid w:val="005A5424"/>
    <w:rsid w:val="005A6FE7"/>
    <w:rsid w:val="005B25C9"/>
    <w:rsid w:val="005B2E0D"/>
    <w:rsid w:val="005B3AC1"/>
    <w:rsid w:val="005B6FBF"/>
    <w:rsid w:val="005B7634"/>
    <w:rsid w:val="005B7D25"/>
    <w:rsid w:val="005C1CBA"/>
    <w:rsid w:val="005C28F8"/>
    <w:rsid w:val="005C3BC7"/>
    <w:rsid w:val="005C754D"/>
    <w:rsid w:val="005D2082"/>
    <w:rsid w:val="005D2A21"/>
    <w:rsid w:val="005D308F"/>
    <w:rsid w:val="005D66BE"/>
    <w:rsid w:val="005D6E2D"/>
    <w:rsid w:val="005E10BD"/>
    <w:rsid w:val="005E1E68"/>
    <w:rsid w:val="005E5FC4"/>
    <w:rsid w:val="005E73A3"/>
    <w:rsid w:val="005F5584"/>
    <w:rsid w:val="005F65A9"/>
    <w:rsid w:val="005F7C35"/>
    <w:rsid w:val="006029F2"/>
    <w:rsid w:val="00602BEB"/>
    <w:rsid w:val="0060464E"/>
    <w:rsid w:val="00606132"/>
    <w:rsid w:val="00606B61"/>
    <w:rsid w:val="00610D2E"/>
    <w:rsid w:val="006167C7"/>
    <w:rsid w:val="00616FFA"/>
    <w:rsid w:val="00620B64"/>
    <w:rsid w:val="00626EF4"/>
    <w:rsid w:val="006278AA"/>
    <w:rsid w:val="00630CE9"/>
    <w:rsid w:val="00632D51"/>
    <w:rsid w:val="00632EB2"/>
    <w:rsid w:val="00633B1E"/>
    <w:rsid w:val="00634F3D"/>
    <w:rsid w:val="00635F15"/>
    <w:rsid w:val="00636235"/>
    <w:rsid w:val="00637490"/>
    <w:rsid w:val="00637733"/>
    <w:rsid w:val="00637AB6"/>
    <w:rsid w:val="00644BC5"/>
    <w:rsid w:val="00647908"/>
    <w:rsid w:val="006523AB"/>
    <w:rsid w:val="00652A7E"/>
    <w:rsid w:val="0065596B"/>
    <w:rsid w:val="0065604A"/>
    <w:rsid w:val="00657AE3"/>
    <w:rsid w:val="006612C6"/>
    <w:rsid w:val="00661CFF"/>
    <w:rsid w:val="00664614"/>
    <w:rsid w:val="006654EC"/>
    <w:rsid w:val="00665755"/>
    <w:rsid w:val="006668A8"/>
    <w:rsid w:val="006676A8"/>
    <w:rsid w:val="00671A7D"/>
    <w:rsid w:val="00675DA1"/>
    <w:rsid w:val="00676156"/>
    <w:rsid w:val="0067707E"/>
    <w:rsid w:val="0068143D"/>
    <w:rsid w:val="00695024"/>
    <w:rsid w:val="006A033F"/>
    <w:rsid w:val="006A184E"/>
    <w:rsid w:val="006A584B"/>
    <w:rsid w:val="006B551A"/>
    <w:rsid w:val="006C3508"/>
    <w:rsid w:val="006C435D"/>
    <w:rsid w:val="006C672A"/>
    <w:rsid w:val="006C6A27"/>
    <w:rsid w:val="006C71CC"/>
    <w:rsid w:val="006D0353"/>
    <w:rsid w:val="006D0AB6"/>
    <w:rsid w:val="006D0CC5"/>
    <w:rsid w:val="006D1749"/>
    <w:rsid w:val="006D601C"/>
    <w:rsid w:val="006D6022"/>
    <w:rsid w:val="006D7D4A"/>
    <w:rsid w:val="006D7E1A"/>
    <w:rsid w:val="006F1047"/>
    <w:rsid w:val="006F6993"/>
    <w:rsid w:val="006F6C65"/>
    <w:rsid w:val="006F6D52"/>
    <w:rsid w:val="0070470B"/>
    <w:rsid w:val="0070634F"/>
    <w:rsid w:val="00706A35"/>
    <w:rsid w:val="00710519"/>
    <w:rsid w:val="00711291"/>
    <w:rsid w:val="00721169"/>
    <w:rsid w:val="00724B0A"/>
    <w:rsid w:val="007274D2"/>
    <w:rsid w:val="00730350"/>
    <w:rsid w:val="0073077E"/>
    <w:rsid w:val="007355F5"/>
    <w:rsid w:val="007408AB"/>
    <w:rsid w:val="00744223"/>
    <w:rsid w:val="00746760"/>
    <w:rsid w:val="00754FE2"/>
    <w:rsid w:val="0076120A"/>
    <w:rsid w:val="00761B5E"/>
    <w:rsid w:val="00764B4D"/>
    <w:rsid w:val="007813CC"/>
    <w:rsid w:val="00781932"/>
    <w:rsid w:val="007831EE"/>
    <w:rsid w:val="0078637C"/>
    <w:rsid w:val="007904BC"/>
    <w:rsid w:val="00794EB8"/>
    <w:rsid w:val="007A0882"/>
    <w:rsid w:val="007A59D4"/>
    <w:rsid w:val="007A77EF"/>
    <w:rsid w:val="007A7E86"/>
    <w:rsid w:val="007B0E46"/>
    <w:rsid w:val="007B2BCA"/>
    <w:rsid w:val="007B3ABF"/>
    <w:rsid w:val="007C4F8A"/>
    <w:rsid w:val="007D0BD9"/>
    <w:rsid w:val="007D1F4E"/>
    <w:rsid w:val="007F1D21"/>
    <w:rsid w:val="007F361D"/>
    <w:rsid w:val="007F4429"/>
    <w:rsid w:val="007F51F1"/>
    <w:rsid w:val="007F58CB"/>
    <w:rsid w:val="0080081E"/>
    <w:rsid w:val="0080124C"/>
    <w:rsid w:val="00811124"/>
    <w:rsid w:val="0081331D"/>
    <w:rsid w:val="0081416C"/>
    <w:rsid w:val="0081446A"/>
    <w:rsid w:val="00817FC3"/>
    <w:rsid w:val="00820E83"/>
    <w:rsid w:val="00823C4A"/>
    <w:rsid w:val="00824BBA"/>
    <w:rsid w:val="00826A3F"/>
    <w:rsid w:val="0083283F"/>
    <w:rsid w:val="00837DDD"/>
    <w:rsid w:val="00840350"/>
    <w:rsid w:val="00843F4C"/>
    <w:rsid w:val="008459A5"/>
    <w:rsid w:val="00845F4F"/>
    <w:rsid w:val="008525C0"/>
    <w:rsid w:val="0086370B"/>
    <w:rsid w:val="00872A22"/>
    <w:rsid w:val="008733A3"/>
    <w:rsid w:val="008777FD"/>
    <w:rsid w:val="00883F72"/>
    <w:rsid w:val="0088624B"/>
    <w:rsid w:val="008878E8"/>
    <w:rsid w:val="0089159C"/>
    <w:rsid w:val="00893E6A"/>
    <w:rsid w:val="00893F71"/>
    <w:rsid w:val="008B000B"/>
    <w:rsid w:val="008B235F"/>
    <w:rsid w:val="008B2DE8"/>
    <w:rsid w:val="008B7363"/>
    <w:rsid w:val="008C0824"/>
    <w:rsid w:val="008C724D"/>
    <w:rsid w:val="008D0DDC"/>
    <w:rsid w:val="008D2CB8"/>
    <w:rsid w:val="008D2D64"/>
    <w:rsid w:val="008D4CB0"/>
    <w:rsid w:val="008E40BF"/>
    <w:rsid w:val="008E703D"/>
    <w:rsid w:val="008F41E4"/>
    <w:rsid w:val="00903D8F"/>
    <w:rsid w:val="00907276"/>
    <w:rsid w:val="00907496"/>
    <w:rsid w:val="00907FF3"/>
    <w:rsid w:val="009202FA"/>
    <w:rsid w:val="00922282"/>
    <w:rsid w:val="00922B96"/>
    <w:rsid w:val="00923B9F"/>
    <w:rsid w:val="009265C0"/>
    <w:rsid w:val="00926FD9"/>
    <w:rsid w:val="009277F7"/>
    <w:rsid w:val="00930032"/>
    <w:rsid w:val="00936C5D"/>
    <w:rsid w:val="009375B2"/>
    <w:rsid w:val="0093796A"/>
    <w:rsid w:val="00940706"/>
    <w:rsid w:val="0094326C"/>
    <w:rsid w:val="00943981"/>
    <w:rsid w:val="00946C2F"/>
    <w:rsid w:val="009553FF"/>
    <w:rsid w:val="0096180D"/>
    <w:rsid w:val="00966015"/>
    <w:rsid w:val="0096674F"/>
    <w:rsid w:val="00976EAD"/>
    <w:rsid w:val="0097756B"/>
    <w:rsid w:val="00980C99"/>
    <w:rsid w:val="009842D8"/>
    <w:rsid w:val="0098665D"/>
    <w:rsid w:val="00987026"/>
    <w:rsid w:val="00990378"/>
    <w:rsid w:val="00992585"/>
    <w:rsid w:val="00992D11"/>
    <w:rsid w:val="009964DE"/>
    <w:rsid w:val="00997659"/>
    <w:rsid w:val="009A178A"/>
    <w:rsid w:val="009A26A4"/>
    <w:rsid w:val="009A46A0"/>
    <w:rsid w:val="009A72B7"/>
    <w:rsid w:val="009B250F"/>
    <w:rsid w:val="009B4350"/>
    <w:rsid w:val="009B4A28"/>
    <w:rsid w:val="009B689E"/>
    <w:rsid w:val="009B6E4C"/>
    <w:rsid w:val="009C27FF"/>
    <w:rsid w:val="009C450F"/>
    <w:rsid w:val="009C4696"/>
    <w:rsid w:val="009C55D6"/>
    <w:rsid w:val="009C5B79"/>
    <w:rsid w:val="009D1309"/>
    <w:rsid w:val="009D1B47"/>
    <w:rsid w:val="009D3CE4"/>
    <w:rsid w:val="009D4290"/>
    <w:rsid w:val="009D6760"/>
    <w:rsid w:val="009E1D8B"/>
    <w:rsid w:val="009F41A8"/>
    <w:rsid w:val="00A04130"/>
    <w:rsid w:val="00A123CA"/>
    <w:rsid w:val="00A13196"/>
    <w:rsid w:val="00A131AF"/>
    <w:rsid w:val="00A15B26"/>
    <w:rsid w:val="00A16814"/>
    <w:rsid w:val="00A21F0A"/>
    <w:rsid w:val="00A247B6"/>
    <w:rsid w:val="00A25642"/>
    <w:rsid w:val="00A2711A"/>
    <w:rsid w:val="00A31197"/>
    <w:rsid w:val="00A3134A"/>
    <w:rsid w:val="00A34277"/>
    <w:rsid w:val="00A34279"/>
    <w:rsid w:val="00A34D55"/>
    <w:rsid w:val="00A37123"/>
    <w:rsid w:val="00A37757"/>
    <w:rsid w:val="00A37A70"/>
    <w:rsid w:val="00A43E1C"/>
    <w:rsid w:val="00A44B68"/>
    <w:rsid w:val="00A46053"/>
    <w:rsid w:val="00A47C82"/>
    <w:rsid w:val="00A55A63"/>
    <w:rsid w:val="00A57D21"/>
    <w:rsid w:val="00A666EB"/>
    <w:rsid w:val="00A72B5E"/>
    <w:rsid w:val="00A75139"/>
    <w:rsid w:val="00A83ECA"/>
    <w:rsid w:val="00A860B1"/>
    <w:rsid w:val="00A91ACE"/>
    <w:rsid w:val="00A92516"/>
    <w:rsid w:val="00A9776C"/>
    <w:rsid w:val="00A97BF1"/>
    <w:rsid w:val="00AA006C"/>
    <w:rsid w:val="00AA39C7"/>
    <w:rsid w:val="00AA41C5"/>
    <w:rsid w:val="00AB1A08"/>
    <w:rsid w:val="00AC0982"/>
    <w:rsid w:val="00AC0B7C"/>
    <w:rsid w:val="00AC60E5"/>
    <w:rsid w:val="00AD27F4"/>
    <w:rsid w:val="00AD7E65"/>
    <w:rsid w:val="00AE0D73"/>
    <w:rsid w:val="00AE6826"/>
    <w:rsid w:val="00AE783A"/>
    <w:rsid w:val="00AF345F"/>
    <w:rsid w:val="00AF37F1"/>
    <w:rsid w:val="00AF7BB6"/>
    <w:rsid w:val="00B00132"/>
    <w:rsid w:val="00B00F27"/>
    <w:rsid w:val="00B020C1"/>
    <w:rsid w:val="00B0367E"/>
    <w:rsid w:val="00B07F04"/>
    <w:rsid w:val="00B12D92"/>
    <w:rsid w:val="00B12E50"/>
    <w:rsid w:val="00B1548A"/>
    <w:rsid w:val="00B21B8A"/>
    <w:rsid w:val="00B2370C"/>
    <w:rsid w:val="00B27307"/>
    <w:rsid w:val="00B35940"/>
    <w:rsid w:val="00B36249"/>
    <w:rsid w:val="00B4441B"/>
    <w:rsid w:val="00B46F9C"/>
    <w:rsid w:val="00B47A0B"/>
    <w:rsid w:val="00B50BE5"/>
    <w:rsid w:val="00B55498"/>
    <w:rsid w:val="00B55539"/>
    <w:rsid w:val="00B6018F"/>
    <w:rsid w:val="00B60F8C"/>
    <w:rsid w:val="00B61A13"/>
    <w:rsid w:val="00B65F11"/>
    <w:rsid w:val="00B66242"/>
    <w:rsid w:val="00B70233"/>
    <w:rsid w:val="00B71737"/>
    <w:rsid w:val="00B87790"/>
    <w:rsid w:val="00B87F72"/>
    <w:rsid w:val="00B90CBB"/>
    <w:rsid w:val="00B959D4"/>
    <w:rsid w:val="00BA1A74"/>
    <w:rsid w:val="00BA1B35"/>
    <w:rsid w:val="00BA32A1"/>
    <w:rsid w:val="00BA69A3"/>
    <w:rsid w:val="00BA762E"/>
    <w:rsid w:val="00BB5485"/>
    <w:rsid w:val="00BC0C51"/>
    <w:rsid w:val="00BC355F"/>
    <w:rsid w:val="00BC40FF"/>
    <w:rsid w:val="00BD1246"/>
    <w:rsid w:val="00BD168A"/>
    <w:rsid w:val="00BD457C"/>
    <w:rsid w:val="00BD6B7C"/>
    <w:rsid w:val="00BE0646"/>
    <w:rsid w:val="00BF652D"/>
    <w:rsid w:val="00BF7819"/>
    <w:rsid w:val="00C00834"/>
    <w:rsid w:val="00C06E53"/>
    <w:rsid w:val="00C12151"/>
    <w:rsid w:val="00C14C7C"/>
    <w:rsid w:val="00C17ABD"/>
    <w:rsid w:val="00C215E1"/>
    <w:rsid w:val="00C23CA1"/>
    <w:rsid w:val="00C2449E"/>
    <w:rsid w:val="00C25936"/>
    <w:rsid w:val="00C26AE2"/>
    <w:rsid w:val="00C30B35"/>
    <w:rsid w:val="00C36707"/>
    <w:rsid w:val="00C372A2"/>
    <w:rsid w:val="00C464A3"/>
    <w:rsid w:val="00C476B6"/>
    <w:rsid w:val="00C529F8"/>
    <w:rsid w:val="00C54938"/>
    <w:rsid w:val="00C54D85"/>
    <w:rsid w:val="00C57364"/>
    <w:rsid w:val="00C62F7C"/>
    <w:rsid w:val="00C65D4A"/>
    <w:rsid w:val="00C727E9"/>
    <w:rsid w:val="00C746E8"/>
    <w:rsid w:val="00C76769"/>
    <w:rsid w:val="00C801C0"/>
    <w:rsid w:val="00C831A4"/>
    <w:rsid w:val="00C83D8B"/>
    <w:rsid w:val="00C87CD2"/>
    <w:rsid w:val="00CA249E"/>
    <w:rsid w:val="00CC1224"/>
    <w:rsid w:val="00CC1B5F"/>
    <w:rsid w:val="00CC1F73"/>
    <w:rsid w:val="00CC26DE"/>
    <w:rsid w:val="00CC682B"/>
    <w:rsid w:val="00CD3238"/>
    <w:rsid w:val="00CD769D"/>
    <w:rsid w:val="00CD7CB1"/>
    <w:rsid w:val="00CE4C65"/>
    <w:rsid w:val="00CF3C47"/>
    <w:rsid w:val="00CF57C4"/>
    <w:rsid w:val="00CF64B3"/>
    <w:rsid w:val="00D01967"/>
    <w:rsid w:val="00D05CF3"/>
    <w:rsid w:val="00D06920"/>
    <w:rsid w:val="00D15CE2"/>
    <w:rsid w:val="00D20288"/>
    <w:rsid w:val="00D21924"/>
    <w:rsid w:val="00D31B82"/>
    <w:rsid w:val="00D376E7"/>
    <w:rsid w:val="00D452F9"/>
    <w:rsid w:val="00D46194"/>
    <w:rsid w:val="00D517CF"/>
    <w:rsid w:val="00D5223D"/>
    <w:rsid w:val="00D60941"/>
    <w:rsid w:val="00D6725C"/>
    <w:rsid w:val="00D67A2A"/>
    <w:rsid w:val="00D70185"/>
    <w:rsid w:val="00D764A2"/>
    <w:rsid w:val="00D85127"/>
    <w:rsid w:val="00D86554"/>
    <w:rsid w:val="00D87ECE"/>
    <w:rsid w:val="00D906AA"/>
    <w:rsid w:val="00D90B1C"/>
    <w:rsid w:val="00D917EF"/>
    <w:rsid w:val="00D96F57"/>
    <w:rsid w:val="00D974F1"/>
    <w:rsid w:val="00D97F12"/>
    <w:rsid w:val="00DA4078"/>
    <w:rsid w:val="00DA7538"/>
    <w:rsid w:val="00DA7D92"/>
    <w:rsid w:val="00DA7FDD"/>
    <w:rsid w:val="00DB0937"/>
    <w:rsid w:val="00DB1698"/>
    <w:rsid w:val="00DB2F8F"/>
    <w:rsid w:val="00DB47C7"/>
    <w:rsid w:val="00DB50F5"/>
    <w:rsid w:val="00DC0172"/>
    <w:rsid w:val="00DC0189"/>
    <w:rsid w:val="00DC0B5C"/>
    <w:rsid w:val="00DC3CFC"/>
    <w:rsid w:val="00DD0523"/>
    <w:rsid w:val="00DD4A04"/>
    <w:rsid w:val="00DD4FC1"/>
    <w:rsid w:val="00DD565E"/>
    <w:rsid w:val="00DD6E4C"/>
    <w:rsid w:val="00DE1409"/>
    <w:rsid w:val="00DE3F51"/>
    <w:rsid w:val="00DE6DFE"/>
    <w:rsid w:val="00DE7B8E"/>
    <w:rsid w:val="00DF4DDE"/>
    <w:rsid w:val="00DF4E91"/>
    <w:rsid w:val="00E04F8B"/>
    <w:rsid w:val="00E06A86"/>
    <w:rsid w:val="00E11ECF"/>
    <w:rsid w:val="00E120F1"/>
    <w:rsid w:val="00E158AE"/>
    <w:rsid w:val="00E22BBC"/>
    <w:rsid w:val="00E25000"/>
    <w:rsid w:val="00E30955"/>
    <w:rsid w:val="00E42186"/>
    <w:rsid w:val="00E5162E"/>
    <w:rsid w:val="00E57C07"/>
    <w:rsid w:val="00E60368"/>
    <w:rsid w:val="00E619BF"/>
    <w:rsid w:val="00E61BE2"/>
    <w:rsid w:val="00E64AC6"/>
    <w:rsid w:val="00E66B86"/>
    <w:rsid w:val="00E737FA"/>
    <w:rsid w:val="00E74863"/>
    <w:rsid w:val="00E7604C"/>
    <w:rsid w:val="00E80244"/>
    <w:rsid w:val="00E80418"/>
    <w:rsid w:val="00E83340"/>
    <w:rsid w:val="00E86142"/>
    <w:rsid w:val="00E862D3"/>
    <w:rsid w:val="00E866E0"/>
    <w:rsid w:val="00E86C5D"/>
    <w:rsid w:val="00E90F19"/>
    <w:rsid w:val="00E912A6"/>
    <w:rsid w:val="00E9213A"/>
    <w:rsid w:val="00E93329"/>
    <w:rsid w:val="00E93C3B"/>
    <w:rsid w:val="00E93DAB"/>
    <w:rsid w:val="00E958EA"/>
    <w:rsid w:val="00E96279"/>
    <w:rsid w:val="00E976C9"/>
    <w:rsid w:val="00EA0BE5"/>
    <w:rsid w:val="00EA198A"/>
    <w:rsid w:val="00EA5BB0"/>
    <w:rsid w:val="00EB14C7"/>
    <w:rsid w:val="00EB1744"/>
    <w:rsid w:val="00EC6A02"/>
    <w:rsid w:val="00ED12CD"/>
    <w:rsid w:val="00ED5ABE"/>
    <w:rsid w:val="00ED6ABF"/>
    <w:rsid w:val="00EF1A5A"/>
    <w:rsid w:val="00EF2707"/>
    <w:rsid w:val="00EF2EE6"/>
    <w:rsid w:val="00EF64BB"/>
    <w:rsid w:val="00F00D56"/>
    <w:rsid w:val="00F0136E"/>
    <w:rsid w:val="00F03E77"/>
    <w:rsid w:val="00F12E9B"/>
    <w:rsid w:val="00F23329"/>
    <w:rsid w:val="00F24709"/>
    <w:rsid w:val="00F25A24"/>
    <w:rsid w:val="00F26F93"/>
    <w:rsid w:val="00F30F21"/>
    <w:rsid w:val="00F3496E"/>
    <w:rsid w:val="00F34CBC"/>
    <w:rsid w:val="00F37D00"/>
    <w:rsid w:val="00F37DC4"/>
    <w:rsid w:val="00F414CE"/>
    <w:rsid w:val="00F41E1F"/>
    <w:rsid w:val="00F43AA7"/>
    <w:rsid w:val="00F44F3A"/>
    <w:rsid w:val="00F44F8C"/>
    <w:rsid w:val="00F45A34"/>
    <w:rsid w:val="00F46A1B"/>
    <w:rsid w:val="00F53591"/>
    <w:rsid w:val="00F56A8F"/>
    <w:rsid w:val="00F6204A"/>
    <w:rsid w:val="00F62713"/>
    <w:rsid w:val="00F642E6"/>
    <w:rsid w:val="00F650E5"/>
    <w:rsid w:val="00F72920"/>
    <w:rsid w:val="00F74F24"/>
    <w:rsid w:val="00F75E74"/>
    <w:rsid w:val="00F857E5"/>
    <w:rsid w:val="00F8608B"/>
    <w:rsid w:val="00FA1634"/>
    <w:rsid w:val="00FA1AE2"/>
    <w:rsid w:val="00FB046F"/>
    <w:rsid w:val="00FB25DD"/>
    <w:rsid w:val="00FB6D85"/>
    <w:rsid w:val="00FC0FDB"/>
    <w:rsid w:val="00FC303C"/>
    <w:rsid w:val="00FC3E08"/>
    <w:rsid w:val="00FC76AE"/>
    <w:rsid w:val="00FC76E5"/>
    <w:rsid w:val="00FD0A37"/>
    <w:rsid w:val="00FD3F21"/>
    <w:rsid w:val="00FD44E1"/>
    <w:rsid w:val="00FE14ED"/>
    <w:rsid w:val="00FE18E3"/>
    <w:rsid w:val="00FE1C8F"/>
    <w:rsid w:val="00FE3EEC"/>
    <w:rsid w:val="00FE44E9"/>
    <w:rsid w:val="00FE4FBE"/>
    <w:rsid w:val="00FE7B1B"/>
    <w:rsid w:val="00FF197D"/>
    <w:rsid w:val="00FF4843"/>
    <w:rsid w:val="00FF6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96B797"/>
  <w15:docId w15:val="{359E2819-3973-4F31-B953-0EB45FA9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E42186"/>
  </w:style>
  <w:style w:type="paragraph" w:styleId="1">
    <w:name w:val="heading 1"/>
    <w:basedOn w:val="a0"/>
    <w:next w:val="a0"/>
    <w:link w:val="10"/>
    <w:qFormat/>
    <w:rsid w:val="0022186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0"/>
    <w:next w:val="a0"/>
    <w:link w:val="20"/>
    <w:qFormat/>
    <w:rsid w:val="002218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0"/>
    <w:next w:val="a0"/>
    <w:link w:val="30"/>
    <w:qFormat/>
    <w:rsid w:val="002218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221869"/>
    <w:pPr>
      <w:keepNext/>
      <w:spacing w:after="0" w:line="240" w:lineRule="auto"/>
      <w:ind w:left="-540" w:firstLine="540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0"/>
    <w:next w:val="a0"/>
    <w:link w:val="50"/>
    <w:qFormat/>
    <w:rsid w:val="00221869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21869"/>
    <w:p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2186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1"/>
    <w:link w:val="2"/>
    <w:rsid w:val="0022186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221869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1"/>
    <w:link w:val="4"/>
    <w:rsid w:val="00221869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2218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21869"/>
    <w:rPr>
      <w:rFonts w:ascii="Times New Roman" w:eastAsia="Times New Roman" w:hAnsi="Times New Roman" w:cs="Times New Roman"/>
      <w:b/>
      <w:bCs/>
    </w:rPr>
  </w:style>
  <w:style w:type="paragraph" w:styleId="a4">
    <w:name w:val="Normal (Web)"/>
    <w:basedOn w:val="a0"/>
    <w:uiPriority w:val="99"/>
    <w:unhideWhenUsed/>
    <w:rsid w:val="00221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0"/>
    <w:uiPriority w:val="34"/>
    <w:qFormat/>
    <w:rsid w:val="00221869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Emphasis"/>
    <w:basedOn w:val="a1"/>
    <w:uiPriority w:val="20"/>
    <w:qFormat/>
    <w:rsid w:val="00221869"/>
    <w:rPr>
      <w:i/>
      <w:iCs/>
    </w:rPr>
  </w:style>
  <w:style w:type="paragraph" w:styleId="a7">
    <w:name w:val="No Spacing"/>
    <w:uiPriority w:val="1"/>
    <w:qFormat/>
    <w:rsid w:val="002218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2"/>
    <w:uiPriority w:val="59"/>
    <w:rsid w:val="00221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unhideWhenUsed/>
    <w:rsid w:val="002218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1"/>
    <w:link w:val="a9"/>
    <w:uiPriority w:val="99"/>
    <w:rsid w:val="0022186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0"/>
    <w:link w:val="ac"/>
    <w:uiPriority w:val="99"/>
    <w:unhideWhenUsed/>
    <w:rsid w:val="002218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1"/>
    <w:link w:val="ab"/>
    <w:uiPriority w:val="99"/>
    <w:rsid w:val="0022186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22186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221869"/>
    <w:rPr>
      <w:rFonts w:ascii="Tahoma" w:eastAsia="Times New Roman" w:hAnsi="Tahoma" w:cs="Tahoma"/>
      <w:sz w:val="16"/>
      <w:szCs w:val="16"/>
    </w:rPr>
  </w:style>
  <w:style w:type="character" w:styleId="af">
    <w:name w:val="Strong"/>
    <w:basedOn w:val="a1"/>
    <w:qFormat/>
    <w:rsid w:val="00221869"/>
    <w:rPr>
      <w:b/>
      <w:bCs/>
    </w:rPr>
  </w:style>
  <w:style w:type="paragraph" w:styleId="af0">
    <w:name w:val="Body Text Indent"/>
    <w:basedOn w:val="a0"/>
    <w:link w:val="af1"/>
    <w:unhideWhenUsed/>
    <w:rsid w:val="00221869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с отступом Знак"/>
    <w:basedOn w:val="a1"/>
    <w:link w:val="af0"/>
    <w:rsid w:val="00221869"/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Body Text"/>
    <w:basedOn w:val="a0"/>
    <w:link w:val="af3"/>
    <w:rsid w:val="00221869"/>
    <w:pPr>
      <w:spacing w:after="120"/>
    </w:pPr>
    <w:rPr>
      <w:rFonts w:ascii="Calibri" w:eastAsia="Times New Roman" w:hAnsi="Calibri" w:cs="Times New Roman"/>
    </w:rPr>
  </w:style>
  <w:style w:type="character" w:customStyle="1" w:styleId="af3">
    <w:name w:val="Основной текст Знак"/>
    <w:basedOn w:val="a1"/>
    <w:link w:val="af2"/>
    <w:rsid w:val="00221869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0"/>
    <w:rsid w:val="0022186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f4">
    <w:name w:val="Теория Знак"/>
    <w:basedOn w:val="a1"/>
    <w:link w:val="af5"/>
    <w:locked/>
    <w:rsid w:val="00221869"/>
    <w:rPr>
      <w:iCs/>
      <w:color w:val="000000"/>
      <w:spacing w:val="-4"/>
      <w:sz w:val="24"/>
      <w:szCs w:val="24"/>
      <w:shd w:val="clear" w:color="auto" w:fill="FFFFFF"/>
    </w:rPr>
  </w:style>
  <w:style w:type="paragraph" w:customStyle="1" w:styleId="af5">
    <w:name w:val="Теория"/>
    <w:basedOn w:val="a0"/>
    <w:link w:val="af4"/>
    <w:rsid w:val="00221869"/>
    <w:pPr>
      <w:shd w:val="clear" w:color="auto" w:fill="FFFFFF"/>
      <w:autoSpaceDE w:val="0"/>
      <w:autoSpaceDN w:val="0"/>
      <w:adjustRightInd w:val="0"/>
      <w:spacing w:after="0" w:line="240" w:lineRule="auto"/>
      <w:ind w:left="851" w:hanging="851"/>
    </w:pPr>
    <w:rPr>
      <w:iCs/>
      <w:color w:val="000000"/>
      <w:spacing w:val="-4"/>
      <w:sz w:val="24"/>
      <w:szCs w:val="24"/>
      <w:shd w:val="clear" w:color="auto" w:fill="FFFFFF"/>
    </w:rPr>
  </w:style>
  <w:style w:type="character" w:customStyle="1" w:styleId="af6">
    <w:name w:val="Стиль Теория + курсив Знак"/>
    <w:basedOn w:val="af4"/>
    <w:link w:val="af7"/>
    <w:locked/>
    <w:rsid w:val="00221869"/>
    <w:rPr>
      <w:i/>
      <w:iCs/>
      <w:caps/>
      <w:color w:val="000000"/>
      <w:spacing w:val="-4"/>
      <w:sz w:val="24"/>
      <w:szCs w:val="24"/>
      <w:shd w:val="clear" w:color="auto" w:fill="FFFFFF"/>
    </w:rPr>
  </w:style>
  <w:style w:type="paragraph" w:customStyle="1" w:styleId="af7">
    <w:name w:val="Стиль Теория + курсив"/>
    <w:basedOn w:val="af5"/>
    <w:link w:val="af6"/>
    <w:rsid w:val="00221869"/>
    <w:rPr>
      <w:i/>
      <w:caps/>
    </w:rPr>
  </w:style>
  <w:style w:type="numbering" w:customStyle="1" w:styleId="Arial14">
    <w:name w:val="Стиль многоуровневый Arial 14 пт полужирный курсив"/>
    <w:rsid w:val="00221869"/>
    <w:pPr>
      <w:numPr>
        <w:numId w:val="1"/>
      </w:numPr>
    </w:pPr>
  </w:style>
  <w:style w:type="numbering" w:customStyle="1" w:styleId="14">
    <w:name w:val="Стиль многоуровневый 14 пт полужирный"/>
    <w:rsid w:val="00221869"/>
    <w:pPr>
      <w:numPr>
        <w:numId w:val="2"/>
      </w:numPr>
    </w:pPr>
  </w:style>
  <w:style w:type="numbering" w:customStyle="1" w:styleId="a">
    <w:name w:val="Стиль многоуровневый полужирный"/>
    <w:rsid w:val="00221869"/>
    <w:pPr>
      <w:numPr>
        <w:numId w:val="3"/>
      </w:numPr>
    </w:pPr>
  </w:style>
  <w:style w:type="paragraph" w:customStyle="1" w:styleId="31">
    <w:name w:val="Заголовок 3+"/>
    <w:basedOn w:val="a0"/>
    <w:rsid w:val="0022186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8">
    <w:name w:val="Hyperlink"/>
    <w:basedOn w:val="a1"/>
    <w:uiPriority w:val="99"/>
    <w:rsid w:val="00221869"/>
    <w:rPr>
      <w:color w:val="0000FF"/>
      <w:u w:val="single"/>
    </w:rPr>
  </w:style>
  <w:style w:type="character" w:styleId="af9">
    <w:name w:val="page number"/>
    <w:basedOn w:val="a1"/>
    <w:rsid w:val="00221869"/>
  </w:style>
  <w:style w:type="character" w:styleId="afa">
    <w:name w:val="FollowedHyperlink"/>
    <w:basedOn w:val="a1"/>
    <w:uiPriority w:val="99"/>
    <w:semiHidden/>
    <w:unhideWhenUsed/>
    <w:rsid w:val="00221869"/>
    <w:rPr>
      <w:color w:val="800080" w:themeColor="followedHyperlink"/>
      <w:u w:val="single"/>
    </w:rPr>
  </w:style>
  <w:style w:type="character" w:customStyle="1" w:styleId="c0">
    <w:name w:val="c0"/>
    <w:basedOn w:val="a1"/>
    <w:rsid w:val="00E862D3"/>
  </w:style>
  <w:style w:type="character" w:customStyle="1" w:styleId="apple-style-span">
    <w:name w:val="apple-style-span"/>
    <w:basedOn w:val="a1"/>
    <w:rsid w:val="00E862D3"/>
  </w:style>
  <w:style w:type="paragraph" w:customStyle="1" w:styleId="12">
    <w:name w:val="Основной 1 см"/>
    <w:basedOn w:val="a0"/>
    <w:rsid w:val="0078637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b">
    <w:name w:val="Title"/>
    <w:basedOn w:val="a0"/>
    <w:link w:val="afc"/>
    <w:qFormat/>
    <w:rsid w:val="00123B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Заголовок Знак"/>
    <w:basedOn w:val="a1"/>
    <w:link w:val="afb"/>
    <w:rsid w:val="00123B22"/>
    <w:rPr>
      <w:rFonts w:ascii="Times New Roman" w:eastAsia="Times New Roman" w:hAnsi="Times New Roman" w:cs="Times New Roman"/>
      <w:sz w:val="28"/>
      <w:szCs w:val="20"/>
    </w:rPr>
  </w:style>
  <w:style w:type="paragraph" w:customStyle="1" w:styleId="author">
    <w:name w:val="author"/>
    <w:basedOn w:val="a0"/>
    <w:rsid w:val="009C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9C55D6"/>
  </w:style>
  <w:style w:type="paragraph" w:customStyle="1" w:styleId="afd">
    <w:name w:val="Содержимое таблицы"/>
    <w:basedOn w:val="a0"/>
    <w:rsid w:val="00490F97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21">
    <w:name w:val="Body Text 2"/>
    <w:basedOn w:val="a0"/>
    <w:link w:val="22"/>
    <w:uiPriority w:val="99"/>
    <w:unhideWhenUsed/>
    <w:rsid w:val="009D676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9D6760"/>
  </w:style>
  <w:style w:type="character" w:styleId="afe">
    <w:name w:val="Subtle Emphasis"/>
    <w:basedOn w:val="a1"/>
    <w:uiPriority w:val="19"/>
    <w:qFormat/>
    <w:rsid w:val="00637AB6"/>
    <w:rPr>
      <w:i/>
      <w:iCs/>
      <w:color w:val="808080" w:themeColor="text1" w:themeTint="7F"/>
    </w:rPr>
  </w:style>
  <w:style w:type="paragraph" w:customStyle="1" w:styleId="c2">
    <w:name w:val="c2"/>
    <w:basedOn w:val="a0"/>
    <w:rsid w:val="0076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1"/>
    <w:rsid w:val="0076120A"/>
  </w:style>
  <w:style w:type="paragraph" w:styleId="aff">
    <w:name w:val="Subtitle"/>
    <w:basedOn w:val="a0"/>
    <w:next w:val="a0"/>
    <w:link w:val="aff0"/>
    <w:uiPriority w:val="11"/>
    <w:qFormat/>
    <w:rsid w:val="005C3B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0">
    <w:name w:val="Подзаголовок Знак"/>
    <w:basedOn w:val="a1"/>
    <w:link w:val="aff"/>
    <w:uiPriority w:val="11"/>
    <w:rsid w:val="005C3B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left">
    <w:name w:val="t_left"/>
    <w:basedOn w:val="a1"/>
    <w:rsid w:val="007B3ABF"/>
  </w:style>
  <w:style w:type="paragraph" w:styleId="HTML">
    <w:name w:val="HTML Preformatted"/>
    <w:basedOn w:val="a0"/>
    <w:link w:val="HTML0"/>
    <w:uiPriority w:val="99"/>
    <w:unhideWhenUsed/>
    <w:rsid w:val="00000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0019C"/>
    <w:rPr>
      <w:rFonts w:ascii="Courier New" w:eastAsia="Times New Roman" w:hAnsi="Courier New" w:cs="Courier New"/>
      <w:sz w:val="20"/>
      <w:szCs w:val="20"/>
    </w:rPr>
  </w:style>
  <w:style w:type="character" w:customStyle="1" w:styleId="ntitle2">
    <w:name w:val="ntitle2"/>
    <w:basedOn w:val="a1"/>
    <w:rsid w:val="0000019C"/>
  </w:style>
  <w:style w:type="character" w:customStyle="1" w:styleId="ff2">
    <w:name w:val="ff2"/>
    <w:basedOn w:val="a1"/>
    <w:rsid w:val="008F41E4"/>
  </w:style>
  <w:style w:type="character" w:customStyle="1" w:styleId="23">
    <w:name w:val="Основной текст (2)_"/>
    <w:basedOn w:val="a1"/>
    <w:link w:val="24"/>
    <w:rsid w:val="00F860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2">
    <w:name w:val="Основной текст (3)_"/>
    <w:basedOn w:val="a1"/>
    <w:link w:val="33"/>
    <w:rsid w:val="00F860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1">
    <w:name w:val="Основной текст_"/>
    <w:basedOn w:val="a1"/>
    <w:link w:val="13"/>
    <w:rsid w:val="00F860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F8608B"/>
    <w:pPr>
      <w:widowControl w:val="0"/>
      <w:shd w:val="clear" w:color="auto" w:fill="FFFFFF"/>
      <w:spacing w:after="540" w:line="31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3">
    <w:name w:val="Основной текст (3)"/>
    <w:basedOn w:val="a0"/>
    <w:link w:val="32"/>
    <w:rsid w:val="00F8608B"/>
    <w:pPr>
      <w:widowControl w:val="0"/>
      <w:shd w:val="clear" w:color="auto" w:fill="FFFFFF"/>
      <w:spacing w:before="1800" w:after="0" w:line="36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Основной текст1"/>
    <w:basedOn w:val="a0"/>
    <w:link w:val="aff1"/>
    <w:rsid w:val="00F8608B"/>
    <w:pPr>
      <w:widowControl w:val="0"/>
      <w:shd w:val="clear" w:color="auto" w:fill="FFFFFF"/>
      <w:spacing w:after="2160" w:line="36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Без интервала1"/>
    <w:link w:val="NoSpacingChar"/>
    <w:rsid w:val="00754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5"/>
    <w:locked/>
    <w:rsid w:val="00754F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usyteacher.org/" TargetMode="External"/><Relationship Id="rId18" Type="http://schemas.openxmlformats.org/officeDocument/2006/relationships/hyperlink" Target="https://www.englishclub.com/reading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edsovet.org/" TargetMode="External"/><Relationship Id="rId17" Type="http://schemas.openxmlformats.org/officeDocument/2006/relationships/hyperlink" Target="https://skyteach.ru/2019/08/06/30-poleznyx-sajtov-dlya-prepodavatelej-anglijskog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goo.ru/app/materials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shkol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singenglish.com/" TargetMode="External"/><Relationship Id="rId10" Type="http://schemas.openxmlformats.org/officeDocument/2006/relationships/hyperlink" Target="http://festival.1september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avuch.info/" TargetMode="External"/><Relationship Id="rId14" Type="http://schemas.openxmlformats.org/officeDocument/2006/relationships/hyperlink" Target="https://flashcard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FAC3E-0172-40C7-BD5D-C7134B66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Пользователь</cp:lastModifiedBy>
  <cp:revision>18</cp:revision>
  <cp:lastPrinted>2019-09-17T08:52:00Z</cp:lastPrinted>
  <dcterms:created xsi:type="dcterms:W3CDTF">2021-09-19T07:25:00Z</dcterms:created>
  <dcterms:modified xsi:type="dcterms:W3CDTF">2023-07-31T02:43:00Z</dcterms:modified>
</cp:coreProperties>
</file>